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C3" w:rsidRDefault="0014722F" w:rsidP="006771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61" w:right="561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 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наукових та навчально-методичних праць</w:t>
      </w:r>
      <w:bookmarkStart w:id="0" w:name="f20zfpg0y7by" w:colFirst="0" w:colLast="0"/>
      <w:bookmarkEnd w:id="0"/>
    </w:p>
    <w:p w:rsidR="00F43AC3" w:rsidRDefault="0014722F" w:rsidP="006771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_________________________________________________________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0"/>
          <w:szCs w:val="20"/>
        </w:rPr>
        <w:t>(прізвище, ім’я, по батькові автора)</w:t>
      </w:r>
    </w:p>
    <w:p w:rsidR="00F43AC3" w:rsidRDefault="00F43AC3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Style w:val="aa"/>
        <w:tblW w:w="969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839"/>
        <w:gridCol w:w="2050"/>
        <w:gridCol w:w="1440"/>
        <w:gridCol w:w="2540"/>
        <w:gridCol w:w="1129"/>
        <w:gridCol w:w="1698"/>
      </w:tblGrid>
      <w:tr w:rsidR="00F43AC3"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67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after="18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пор.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67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after="18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67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after="18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Характер роботи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67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after="18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Вихідні дані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67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after="18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Обсяг, стор.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677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after="18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Співавтори</w:t>
            </w:r>
          </w:p>
        </w:tc>
      </w:tr>
      <w:tr w:rsidR="00F43AC3">
        <w:trPr>
          <w:trHeight w:val="255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A7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A7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A7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A7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A7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3AC3" w:rsidRDefault="0014722F" w:rsidP="00A7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F43AC3" w:rsidRDefault="00F43AC3" w:rsidP="00CF115D">
      <w:pPr>
        <w:jc w:val="both"/>
        <w:rPr>
          <w:sz w:val="28"/>
          <w:szCs w:val="28"/>
        </w:rPr>
      </w:pPr>
    </w:p>
    <w:p w:rsidR="00677158" w:rsidRDefault="0014722F" w:rsidP="00CF115D">
      <w:pPr>
        <w:jc w:val="both"/>
        <w:rPr>
          <w:sz w:val="20"/>
          <w:szCs w:val="20"/>
        </w:rPr>
      </w:pPr>
      <w:r>
        <w:rPr>
          <w:sz w:val="28"/>
          <w:szCs w:val="28"/>
        </w:rPr>
        <w:t>Автор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_________________        ________________</w:t>
      </w:r>
      <w:r>
        <w:t> </w:t>
      </w:r>
      <w:r>
        <w:tab/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  <w:t xml:space="preserve">(підпис)  </w:t>
      </w:r>
      <w:r w:rsidR="00677158">
        <w:rPr>
          <w:sz w:val="20"/>
          <w:szCs w:val="20"/>
        </w:rPr>
        <w:tab/>
      </w:r>
      <w:r w:rsidR="00677158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>(</w:t>
      </w:r>
      <w:r w:rsidR="00677158">
        <w:rPr>
          <w:sz w:val="20"/>
          <w:szCs w:val="20"/>
        </w:rPr>
        <w:t>ім’я, ПРІЗВИЩЕ</w:t>
      </w:r>
      <w:r>
        <w:rPr>
          <w:sz w:val="20"/>
          <w:szCs w:val="20"/>
        </w:rPr>
        <w:t>)</w:t>
      </w:r>
    </w:p>
    <w:p w:rsidR="00F43AC3" w:rsidRDefault="0014722F" w:rsidP="00CF115D">
      <w:pPr>
        <w:jc w:val="both"/>
        <w:rPr>
          <w:sz w:val="20"/>
          <w:szCs w:val="20"/>
        </w:rPr>
      </w:pPr>
      <w:r>
        <w:t>______________</w:t>
      </w:r>
    </w:p>
    <w:p w:rsidR="00F43AC3" w:rsidRDefault="0014722F" w:rsidP="00CF115D">
      <w:pPr>
        <w:jc w:val="both"/>
      </w:pPr>
      <w:r>
        <w:rPr>
          <w:sz w:val="20"/>
          <w:szCs w:val="20"/>
        </w:rPr>
        <w:t>(число, місяць, рік)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pacing w:before="187" w:after="1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ЗАСВІДЧЕНО:</w:t>
      </w:r>
    </w:p>
    <w:p w:rsidR="00F43AC3" w:rsidRDefault="0014722F" w:rsidP="00CF115D">
      <w:pPr>
        <w:jc w:val="both"/>
        <w:rPr>
          <w:sz w:val="28"/>
          <w:szCs w:val="28"/>
        </w:rPr>
      </w:pPr>
      <w:r>
        <w:rPr>
          <w:sz w:val="28"/>
          <w:szCs w:val="28"/>
        </w:rPr>
        <w:t>Завідувач (начальник) кафедри  _________________</w:t>
      </w:r>
      <w:r>
        <w:rPr>
          <w:sz w:val="28"/>
          <w:szCs w:val="28"/>
        </w:rPr>
        <w:tab/>
        <w:t xml:space="preserve">      ________________</w:t>
      </w:r>
    </w:p>
    <w:p w:rsidR="00F43AC3" w:rsidRPr="00677158" w:rsidRDefault="00677158" w:rsidP="00CF115D">
      <w:pPr>
        <w:jc w:val="both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4722F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14722F">
        <w:rPr>
          <w:sz w:val="20"/>
          <w:szCs w:val="20"/>
        </w:rPr>
        <w:t xml:space="preserve">підпис) </w:t>
      </w:r>
      <w:r w:rsidR="0014722F">
        <w:rPr>
          <w:sz w:val="20"/>
          <w:szCs w:val="20"/>
        </w:rPr>
        <w:tab/>
      </w:r>
      <w:r w:rsidR="0014722F">
        <w:rPr>
          <w:sz w:val="20"/>
          <w:szCs w:val="20"/>
        </w:rPr>
        <w:tab/>
      </w:r>
      <w:r w:rsidR="0014722F">
        <w:rPr>
          <w:sz w:val="20"/>
          <w:szCs w:val="20"/>
        </w:rPr>
        <w:tab/>
      </w:r>
      <w:r>
        <w:rPr>
          <w:sz w:val="20"/>
          <w:szCs w:val="20"/>
        </w:rPr>
        <w:t>(ім’я, ПРІЗВИЩЕ)</w:t>
      </w:r>
    </w:p>
    <w:p w:rsidR="00677158" w:rsidRDefault="00677158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</w:p>
    <w:p w:rsidR="00677158" w:rsidRDefault="00677158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</w:p>
    <w:p w:rsidR="00677158" w:rsidRDefault="00677158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</w:p>
    <w:p w:rsidR="00677158" w:rsidRDefault="00677158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b/>
          <w:color w:val="000000"/>
        </w:rPr>
        <w:t xml:space="preserve">Примітки: 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 У графі 2 подається повна назва публікації мовою оригіналу. 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 У графі 3 зазначається характер роботи: стаття, тези доповіді, авторське свідоцтво, патент, навчально-методична праця, підручник, навчальний посібник тощо. 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 У графі 4 конкретизуються місце і час публікації (видавництво, журнал – номер або серія, рік); дається характеристика збірників (міжвузівський, тематичний тощо), місце і рік видання; зазначаються тематика, категорія, місце і рік проведення наукових і методичних конференцій, симпозіумів, семінарів та з’їздів, інших зібрань наукового характеру, у матеріалах яких уміщено тези доповіді (виступу, повідомлення); авторське свідоцтво на винахід, рік видачі; номери реєстрації і дати оформлення патентів, ліцензій. 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Вихідні дані записуються відповідно до правил</w:t>
      </w:r>
      <w:r w:rsidR="00677158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бібліографічного опису літератури.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 У графі 5 вказується кількість сторінок публікації. Якщо праця за обсягом більше ніж 50 ст. і видана у співавторстві, то кількість сторінок указується дробом: у чисельнику – загальний обсяг, у знаменнику – частка автора. 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bookmarkStart w:id="1" w:name="vrwob727au8j" w:colFirst="0" w:colLast="0"/>
      <w:bookmarkEnd w:id="1"/>
      <w:r>
        <w:rPr>
          <w:color w:val="000000"/>
          <w:sz w:val="22"/>
          <w:szCs w:val="22"/>
        </w:rPr>
        <w:t>5. У графі 6 наводяться прізвища та ініціали співавторів. Зі складу великих авторських колективів наводяться прізвища перших трьох осіб, після чого вказується: та інші, всього ___ осіб.</w:t>
      </w:r>
    </w:p>
    <w:p w:rsidR="00F43AC3" w:rsidRDefault="0014722F" w:rsidP="00CF1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6. Список формується у </w:t>
      </w:r>
      <w:r>
        <w:rPr>
          <w:i/>
          <w:color w:val="000000"/>
          <w:sz w:val="22"/>
          <w:szCs w:val="22"/>
        </w:rPr>
        <w:t>хронологічній</w:t>
      </w:r>
      <w:bookmarkStart w:id="2" w:name="6v9bxhqglotk" w:colFirst="0" w:colLast="0"/>
      <w:bookmarkEnd w:id="2"/>
      <w:r w:rsidR="00677158">
        <w:rPr>
          <w:i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послідовності опублікування робіт з наскрізною нумерацією праць за такими розділами: </w:t>
      </w:r>
      <w:r w:rsidR="00A72944">
        <w:rPr>
          <w:color w:val="000000"/>
          <w:sz w:val="22"/>
          <w:szCs w:val="22"/>
        </w:rPr>
        <w:t>І. Н</w:t>
      </w:r>
      <w:r>
        <w:rPr>
          <w:color w:val="000000"/>
          <w:sz w:val="22"/>
          <w:szCs w:val="22"/>
        </w:rPr>
        <w:t xml:space="preserve">аукові праці; </w:t>
      </w:r>
      <w:r w:rsidR="00A72944">
        <w:rPr>
          <w:color w:val="000000"/>
          <w:sz w:val="22"/>
          <w:szCs w:val="22"/>
        </w:rPr>
        <w:t>ІІ. А</w:t>
      </w:r>
      <w:r>
        <w:rPr>
          <w:color w:val="000000"/>
          <w:sz w:val="22"/>
          <w:szCs w:val="22"/>
        </w:rPr>
        <w:t xml:space="preserve">вторські свідоцтва, дипломи, патенти; </w:t>
      </w:r>
      <w:r w:rsidR="00A72944">
        <w:rPr>
          <w:color w:val="000000"/>
          <w:sz w:val="22"/>
          <w:szCs w:val="22"/>
        </w:rPr>
        <w:t>ІІІ. Н</w:t>
      </w:r>
      <w:r>
        <w:rPr>
          <w:color w:val="000000"/>
          <w:sz w:val="22"/>
          <w:szCs w:val="22"/>
        </w:rPr>
        <w:t>авчально-методичні праці.</w:t>
      </w:r>
    </w:p>
    <w:p w:rsidR="00A72944" w:rsidRDefault="0014722F" w:rsidP="006771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7. Наукові праці, </w:t>
      </w:r>
      <w:bookmarkStart w:id="3" w:name="1yub3r78yf2u" w:colFirst="0" w:colLast="0"/>
      <w:bookmarkEnd w:id="3"/>
      <w:r>
        <w:rPr>
          <w:i/>
          <w:color w:val="000000"/>
          <w:sz w:val="22"/>
          <w:szCs w:val="22"/>
          <w:highlight w:val="white"/>
        </w:rPr>
        <w:t>опубліковані у вітчизняних та/або міжнародних фахових</w:t>
      </w:r>
      <w:r w:rsidR="00677158">
        <w:rPr>
          <w:i/>
          <w:color w:val="000000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виданнях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  <w:highlight w:val="white"/>
        </w:rPr>
        <w:t xml:space="preserve"> визнаних Міністерством освіти і науки України, та </w:t>
      </w:r>
      <w:r>
        <w:rPr>
          <w:i/>
          <w:color w:val="000000"/>
          <w:sz w:val="22"/>
          <w:szCs w:val="22"/>
        </w:rPr>
        <w:t>у періодичних виданнях, включених до наукометричних баз Scopus або Web of Science</w:t>
      </w:r>
      <w:r>
        <w:rPr>
          <w:color w:val="000000"/>
          <w:sz w:val="22"/>
          <w:szCs w:val="22"/>
        </w:rPr>
        <w:t xml:space="preserve">, </w:t>
      </w:r>
      <w:r>
        <w:rPr>
          <w:b/>
          <w:color w:val="000000"/>
          <w:sz w:val="22"/>
          <w:szCs w:val="22"/>
        </w:rPr>
        <w:t>виділяються жирним шрифтом</w:t>
      </w:r>
      <w:r w:rsidR="00A72944">
        <w:rPr>
          <w:b/>
          <w:color w:val="000000"/>
          <w:sz w:val="22"/>
          <w:szCs w:val="22"/>
        </w:rPr>
        <w:t xml:space="preserve">, зазначивши відповідно: </w:t>
      </w:r>
    </w:p>
    <w:p w:rsidR="00A72944" w:rsidRDefault="00A72944" w:rsidP="006771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У фаховому виданні.</w:t>
      </w:r>
    </w:p>
    <w:p w:rsidR="00A72944" w:rsidRDefault="00A72944" w:rsidP="006771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У провідному науковому виданні якої країни.</w:t>
      </w:r>
    </w:p>
    <w:p w:rsidR="001B7623" w:rsidRPr="00A72944" w:rsidRDefault="00A72944" w:rsidP="006771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1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Включено до науко метричної бази </w:t>
      </w:r>
      <w:r w:rsidRPr="00A72944">
        <w:rPr>
          <w:b/>
          <w:color w:val="000000"/>
          <w:sz w:val="22"/>
          <w:szCs w:val="22"/>
        </w:rPr>
        <w:t>Scopus або Web of Science.</w:t>
      </w:r>
    </w:p>
    <w:sectPr w:rsidR="001B7623" w:rsidRPr="00A72944" w:rsidSect="00206D0F">
      <w:headerReference w:type="default" r:id="rId8"/>
      <w:pgSz w:w="11906" w:h="16838"/>
      <w:pgMar w:top="851" w:right="851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B1F" w:rsidRDefault="00686B1F">
      <w:r>
        <w:separator/>
      </w:r>
    </w:p>
  </w:endnote>
  <w:endnote w:type="continuationSeparator" w:id="1">
    <w:p w:rsidR="00686B1F" w:rsidRDefault="00686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AA0755F-924A-49BF-AC96-748C3A7209DA}"/>
    <w:embedBoldItalic r:id="rId2" w:fontKey="{2A325FAA-272F-4B3B-AB6E-F7A213C80734}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3" w:fontKey="{E0A810E7-206D-4A50-AF1F-1D6765BA2D52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4" w:fontKey="{15E3C894-26AE-4AA7-BFC1-58AE61D0EF4F}"/>
    <w:embedBold r:id="rId5" w:fontKey="{332E7C9C-EF30-4E0A-AAFA-6726B067571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A580EA7A-7BDE-48B9-ABE5-36E53C83DBFE}"/>
    <w:embedItalic r:id="rId7" w:fontKey="{8850F110-30B0-45AA-95E7-E0543CE98D6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410157A7-C23F-4AB6-8EC0-90CC00875E1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B1F" w:rsidRDefault="00686B1F">
      <w:r>
        <w:separator/>
      </w:r>
    </w:p>
  </w:footnote>
  <w:footnote w:type="continuationSeparator" w:id="1">
    <w:p w:rsidR="00686B1F" w:rsidRDefault="00686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5C2" w:rsidRDefault="006245C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C47"/>
    <w:multiLevelType w:val="multilevel"/>
    <w:tmpl w:val="82985E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9152C"/>
    <w:multiLevelType w:val="multilevel"/>
    <w:tmpl w:val="D0526E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224"/>
    <w:multiLevelType w:val="multilevel"/>
    <w:tmpl w:val="F5AA20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3A54"/>
    <w:multiLevelType w:val="multilevel"/>
    <w:tmpl w:val="DBA002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14E63"/>
    <w:multiLevelType w:val="multilevel"/>
    <w:tmpl w:val="05F297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D7C94"/>
    <w:multiLevelType w:val="multilevel"/>
    <w:tmpl w:val="32AC58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42538"/>
    <w:multiLevelType w:val="multilevel"/>
    <w:tmpl w:val="0FD0F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571A5"/>
    <w:multiLevelType w:val="multilevel"/>
    <w:tmpl w:val="D070D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883EB9"/>
    <w:multiLevelType w:val="multilevel"/>
    <w:tmpl w:val="EE76A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C57E1"/>
    <w:multiLevelType w:val="multilevel"/>
    <w:tmpl w:val="1CBE17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6656C"/>
    <w:multiLevelType w:val="multilevel"/>
    <w:tmpl w:val="3BC8B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346DB"/>
    <w:multiLevelType w:val="multilevel"/>
    <w:tmpl w:val="167629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A4C13"/>
    <w:multiLevelType w:val="multilevel"/>
    <w:tmpl w:val="6478E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21789"/>
    <w:multiLevelType w:val="multilevel"/>
    <w:tmpl w:val="2544FF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A7AC0"/>
    <w:multiLevelType w:val="hybridMultilevel"/>
    <w:tmpl w:val="EB78F78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41A0"/>
    <w:multiLevelType w:val="hybridMultilevel"/>
    <w:tmpl w:val="9CAAD696"/>
    <w:lvl w:ilvl="0" w:tplc="D848CAC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630035"/>
    <w:multiLevelType w:val="multilevel"/>
    <w:tmpl w:val="4B00C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E0E3F"/>
    <w:multiLevelType w:val="multilevel"/>
    <w:tmpl w:val="57A001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57CB9"/>
    <w:multiLevelType w:val="hybridMultilevel"/>
    <w:tmpl w:val="3E40867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C2589"/>
    <w:multiLevelType w:val="multilevel"/>
    <w:tmpl w:val="6D0A7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B7A7F"/>
    <w:multiLevelType w:val="multilevel"/>
    <w:tmpl w:val="5AA4C0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EE0325"/>
    <w:multiLevelType w:val="multilevel"/>
    <w:tmpl w:val="88162E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5D125D"/>
    <w:multiLevelType w:val="multilevel"/>
    <w:tmpl w:val="47201E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D412C0"/>
    <w:multiLevelType w:val="multilevel"/>
    <w:tmpl w:val="2AF0A6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D06E8"/>
    <w:multiLevelType w:val="multilevel"/>
    <w:tmpl w:val="3822BE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0C7217"/>
    <w:multiLevelType w:val="hybridMultilevel"/>
    <w:tmpl w:val="6F5ECC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6905FA"/>
    <w:multiLevelType w:val="multilevel"/>
    <w:tmpl w:val="94CE33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263882"/>
    <w:multiLevelType w:val="multilevel"/>
    <w:tmpl w:val="03067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B4D73"/>
    <w:multiLevelType w:val="multilevel"/>
    <w:tmpl w:val="D67CCE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6C2CC0"/>
    <w:multiLevelType w:val="multilevel"/>
    <w:tmpl w:val="19843C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B7F75"/>
    <w:multiLevelType w:val="multilevel"/>
    <w:tmpl w:val="024EC7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C4161"/>
    <w:multiLevelType w:val="multilevel"/>
    <w:tmpl w:val="CC5C93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26705"/>
    <w:multiLevelType w:val="multilevel"/>
    <w:tmpl w:val="127A4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3">
    <w:nsid w:val="71692850"/>
    <w:multiLevelType w:val="multilevel"/>
    <w:tmpl w:val="982E94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40378F"/>
    <w:multiLevelType w:val="multilevel"/>
    <w:tmpl w:val="4A4E1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5C67B9"/>
    <w:multiLevelType w:val="multilevel"/>
    <w:tmpl w:val="EFBEEB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50B40"/>
    <w:multiLevelType w:val="multilevel"/>
    <w:tmpl w:val="ADE24E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7"/>
  </w:num>
  <w:num w:numId="3">
    <w:abstractNumId w:val="31"/>
  </w:num>
  <w:num w:numId="4">
    <w:abstractNumId w:val="30"/>
  </w:num>
  <w:num w:numId="5">
    <w:abstractNumId w:val="6"/>
  </w:num>
  <w:num w:numId="6">
    <w:abstractNumId w:val="4"/>
  </w:num>
  <w:num w:numId="7">
    <w:abstractNumId w:val="12"/>
  </w:num>
  <w:num w:numId="8">
    <w:abstractNumId w:val="15"/>
  </w:num>
  <w:num w:numId="9">
    <w:abstractNumId w:val="13"/>
  </w:num>
  <w:num w:numId="10">
    <w:abstractNumId w:val="28"/>
  </w:num>
  <w:num w:numId="11">
    <w:abstractNumId w:val="26"/>
  </w:num>
  <w:num w:numId="12">
    <w:abstractNumId w:val="9"/>
  </w:num>
  <w:num w:numId="13">
    <w:abstractNumId w:val="16"/>
  </w:num>
  <w:num w:numId="14">
    <w:abstractNumId w:val="17"/>
  </w:num>
  <w:num w:numId="15">
    <w:abstractNumId w:val="8"/>
  </w:num>
  <w:num w:numId="16">
    <w:abstractNumId w:val="27"/>
  </w:num>
  <w:num w:numId="17">
    <w:abstractNumId w:val="10"/>
  </w:num>
  <w:num w:numId="18">
    <w:abstractNumId w:val="11"/>
  </w:num>
  <w:num w:numId="19">
    <w:abstractNumId w:val="23"/>
  </w:num>
  <w:num w:numId="20">
    <w:abstractNumId w:val="29"/>
  </w:num>
  <w:num w:numId="21">
    <w:abstractNumId w:val="22"/>
  </w:num>
  <w:num w:numId="22">
    <w:abstractNumId w:val="36"/>
  </w:num>
  <w:num w:numId="23">
    <w:abstractNumId w:val="19"/>
  </w:num>
  <w:num w:numId="24">
    <w:abstractNumId w:val="2"/>
  </w:num>
  <w:num w:numId="25">
    <w:abstractNumId w:val="21"/>
  </w:num>
  <w:num w:numId="26">
    <w:abstractNumId w:val="5"/>
  </w:num>
  <w:num w:numId="27">
    <w:abstractNumId w:val="24"/>
  </w:num>
  <w:num w:numId="28">
    <w:abstractNumId w:val="0"/>
  </w:num>
  <w:num w:numId="29">
    <w:abstractNumId w:val="3"/>
  </w:num>
  <w:num w:numId="30">
    <w:abstractNumId w:val="20"/>
  </w:num>
  <w:num w:numId="31">
    <w:abstractNumId w:val="33"/>
  </w:num>
  <w:num w:numId="32">
    <w:abstractNumId w:val="35"/>
  </w:num>
  <w:num w:numId="33">
    <w:abstractNumId w:val="34"/>
  </w:num>
  <w:num w:numId="34">
    <w:abstractNumId w:val="18"/>
  </w:num>
  <w:num w:numId="35">
    <w:abstractNumId w:val="14"/>
  </w:num>
  <w:num w:numId="36">
    <w:abstractNumId w:val="1"/>
  </w:num>
  <w:num w:numId="37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AC3"/>
    <w:rsid w:val="000077AD"/>
    <w:rsid w:val="0001044B"/>
    <w:rsid w:val="000147FC"/>
    <w:rsid w:val="00017495"/>
    <w:rsid w:val="0002356B"/>
    <w:rsid w:val="00035AF9"/>
    <w:rsid w:val="000A540A"/>
    <w:rsid w:val="000C02FB"/>
    <w:rsid w:val="001317D1"/>
    <w:rsid w:val="0014722F"/>
    <w:rsid w:val="001669C5"/>
    <w:rsid w:val="001736A8"/>
    <w:rsid w:val="001906C9"/>
    <w:rsid w:val="001A01AA"/>
    <w:rsid w:val="001B26BB"/>
    <w:rsid w:val="001B34BB"/>
    <w:rsid w:val="001B46C3"/>
    <w:rsid w:val="001B7623"/>
    <w:rsid w:val="001D7CA9"/>
    <w:rsid w:val="001F2DB8"/>
    <w:rsid w:val="00203B2F"/>
    <w:rsid w:val="00204371"/>
    <w:rsid w:val="00206D0F"/>
    <w:rsid w:val="00223461"/>
    <w:rsid w:val="00271B8B"/>
    <w:rsid w:val="00280E71"/>
    <w:rsid w:val="002F4703"/>
    <w:rsid w:val="002F4D12"/>
    <w:rsid w:val="00312C39"/>
    <w:rsid w:val="003151DD"/>
    <w:rsid w:val="00332CD4"/>
    <w:rsid w:val="00370B93"/>
    <w:rsid w:val="00374633"/>
    <w:rsid w:val="003851E5"/>
    <w:rsid w:val="003A7C1F"/>
    <w:rsid w:val="003B7958"/>
    <w:rsid w:val="00406951"/>
    <w:rsid w:val="00415C47"/>
    <w:rsid w:val="004463F8"/>
    <w:rsid w:val="00464C7B"/>
    <w:rsid w:val="00473E52"/>
    <w:rsid w:val="00492FF8"/>
    <w:rsid w:val="0049505E"/>
    <w:rsid w:val="004C4651"/>
    <w:rsid w:val="00504412"/>
    <w:rsid w:val="00522F34"/>
    <w:rsid w:val="0054258F"/>
    <w:rsid w:val="00567D13"/>
    <w:rsid w:val="00596A3A"/>
    <w:rsid w:val="005C0E45"/>
    <w:rsid w:val="005D607B"/>
    <w:rsid w:val="005F32D4"/>
    <w:rsid w:val="005F3758"/>
    <w:rsid w:val="006125CE"/>
    <w:rsid w:val="00617BE1"/>
    <w:rsid w:val="00622914"/>
    <w:rsid w:val="006245C2"/>
    <w:rsid w:val="00632D24"/>
    <w:rsid w:val="00633E2F"/>
    <w:rsid w:val="00655683"/>
    <w:rsid w:val="006576B1"/>
    <w:rsid w:val="00677158"/>
    <w:rsid w:val="00686B1F"/>
    <w:rsid w:val="006905FA"/>
    <w:rsid w:val="006A30B7"/>
    <w:rsid w:val="006B1105"/>
    <w:rsid w:val="006D7B6F"/>
    <w:rsid w:val="0070530E"/>
    <w:rsid w:val="0071763F"/>
    <w:rsid w:val="00721842"/>
    <w:rsid w:val="007500E8"/>
    <w:rsid w:val="00750B0B"/>
    <w:rsid w:val="00757ECD"/>
    <w:rsid w:val="0076430D"/>
    <w:rsid w:val="00764840"/>
    <w:rsid w:val="00785281"/>
    <w:rsid w:val="007A6CFC"/>
    <w:rsid w:val="007B2485"/>
    <w:rsid w:val="007D0825"/>
    <w:rsid w:val="007D7401"/>
    <w:rsid w:val="007E17E0"/>
    <w:rsid w:val="007F18E7"/>
    <w:rsid w:val="0081305E"/>
    <w:rsid w:val="00830117"/>
    <w:rsid w:val="008747BB"/>
    <w:rsid w:val="00876540"/>
    <w:rsid w:val="00880839"/>
    <w:rsid w:val="008A7F2A"/>
    <w:rsid w:val="008D760E"/>
    <w:rsid w:val="008E3526"/>
    <w:rsid w:val="008F6D12"/>
    <w:rsid w:val="0091056C"/>
    <w:rsid w:val="00913281"/>
    <w:rsid w:val="00934006"/>
    <w:rsid w:val="009473D8"/>
    <w:rsid w:val="009649CB"/>
    <w:rsid w:val="009834DE"/>
    <w:rsid w:val="009C5B0A"/>
    <w:rsid w:val="009D1790"/>
    <w:rsid w:val="009E0DE2"/>
    <w:rsid w:val="009E2D7E"/>
    <w:rsid w:val="00A0714E"/>
    <w:rsid w:val="00A50EED"/>
    <w:rsid w:val="00A54A82"/>
    <w:rsid w:val="00A608D1"/>
    <w:rsid w:val="00A70803"/>
    <w:rsid w:val="00A72944"/>
    <w:rsid w:val="00A7354F"/>
    <w:rsid w:val="00A77FD9"/>
    <w:rsid w:val="00A82060"/>
    <w:rsid w:val="00A834E2"/>
    <w:rsid w:val="00AA5CBC"/>
    <w:rsid w:val="00AA7A6A"/>
    <w:rsid w:val="00AB39D2"/>
    <w:rsid w:val="00AC3291"/>
    <w:rsid w:val="00AD1DEA"/>
    <w:rsid w:val="00AD29BC"/>
    <w:rsid w:val="00AE73AE"/>
    <w:rsid w:val="00B022A7"/>
    <w:rsid w:val="00B02321"/>
    <w:rsid w:val="00B16A56"/>
    <w:rsid w:val="00B21F0A"/>
    <w:rsid w:val="00B30DD2"/>
    <w:rsid w:val="00B3689F"/>
    <w:rsid w:val="00B420CC"/>
    <w:rsid w:val="00B5151F"/>
    <w:rsid w:val="00B7603C"/>
    <w:rsid w:val="00BA39D6"/>
    <w:rsid w:val="00BA5EB8"/>
    <w:rsid w:val="00BB4A17"/>
    <w:rsid w:val="00BC2C03"/>
    <w:rsid w:val="00BE6807"/>
    <w:rsid w:val="00BF26CB"/>
    <w:rsid w:val="00C04BA0"/>
    <w:rsid w:val="00C10812"/>
    <w:rsid w:val="00C21BC1"/>
    <w:rsid w:val="00C26AF6"/>
    <w:rsid w:val="00C43AD0"/>
    <w:rsid w:val="00C47060"/>
    <w:rsid w:val="00C57647"/>
    <w:rsid w:val="00C70500"/>
    <w:rsid w:val="00C83746"/>
    <w:rsid w:val="00C84BD5"/>
    <w:rsid w:val="00C86DEE"/>
    <w:rsid w:val="00CB4B35"/>
    <w:rsid w:val="00CD617C"/>
    <w:rsid w:val="00CE2FD2"/>
    <w:rsid w:val="00CF115D"/>
    <w:rsid w:val="00D05CE9"/>
    <w:rsid w:val="00D135C9"/>
    <w:rsid w:val="00D1390C"/>
    <w:rsid w:val="00D214D5"/>
    <w:rsid w:val="00D67014"/>
    <w:rsid w:val="00D67C70"/>
    <w:rsid w:val="00D82B8F"/>
    <w:rsid w:val="00DA008B"/>
    <w:rsid w:val="00DC3AA8"/>
    <w:rsid w:val="00E05CBF"/>
    <w:rsid w:val="00E07DD0"/>
    <w:rsid w:val="00E249E6"/>
    <w:rsid w:val="00E2670E"/>
    <w:rsid w:val="00E41E89"/>
    <w:rsid w:val="00E544B5"/>
    <w:rsid w:val="00E80D7C"/>
    <w:rsid w:val="00E862D7"/>
    <w:rsid w:val="00EA0290"/>
    <w:rsid w:val="00EB3FB9"/>
    <w:rsid w:val="00EC3B1E"/>
    <w:rsid w:val="00EF3460"/>
    <w:rsid w:val="00F014BB"/>
    <w:rsid w:val="00F10118"/>
    <w:rsid w:val="00F12A95"/>
    <w:rsid w:val="00F13FFE"/>
    <w:rsid w:val="00F15D2C"/>
    <w:rsid w:val="00F437B9"/>
    <w:rsid w:val="00F43AC3"/>
    <w:rsid w:val="00F775A4"/>
    <w:rsid w:val="00F82156"/>
    <w:rsid w:val="00FB7977"/>
    <w:rsid w:val="00FD4111"/>
    <w:rsid w:val="00FE794A"/>
    <w:rsid w:val="00FF0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0F"/>
  </w:style>
  <w:style w:type="paragraph" w:styleId="1">
    <w:name w:val="heading 1"/>
    <w:basedOn w:val="a"/>
    <w:next w:val="a"/>
    <w:uiPriority w:val="9"/>
    <w:qFormat/>
    <w:rsid w:val="00206D0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06D0F"/>
    <w:pPr>
      <w:keepNext/>
      <w:spacing w:before="240" w:after="60"/>
      <w:ind w:left="357" w:hanging="357"/>
      <w:outlineLvl w:val="1"/>
    </w:pPr>
    <w:rPr>
      <w:rFonts w:ascii="Cambria" w:eastAsia="Cambria" w:hAnsi="Cambria" w:cs="Cambria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206D0F"/>
    <w:pPr>
      <w:keepNext/>
      <w:spacing w:before="240" w:after="60"/>
      <w:outlineLvl w:val="2"/>
    </w:pPr>
    <w:rPr>
      <w:rFonts w:ascii="Play" w:eastAsia="Play" w:hAnsi="Play" w:cs="Play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06D0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06D0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06D0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206D0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206D0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206D0F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206D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C86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C86DEE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C86DEE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86DEE"/>
    <w:rPr>
      <w:b/>
      <w:bCs/>
    </w:rPr>
  </w:style>
  <w:style w:type="paragraph" w:styleId="af4">
    <w:name w:val="header"/>
    <w:basedOn w:val="a"/>
    <w:link w:val="af5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15C47"/>
  </w:style>
  <w:style w:type="paragraph" w:styleId="af6">
    <w:name w:val="footer"/>
    <w:basedOn w:val="a"/>
    <w:link w:val="af7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15C47"/>
  </w:style>
  <w:style w:type="paragraph" w:styleId="af8">
    <w:name w:val="TOC Heading"/>
    <w:basedOn w:val="1"/>
    <w:next w:val="a"/>
    <w:uiPriority w:val="39"/>
    <w:unhideWhenUsed/>
    <w:qFormat/>
    <w:rsid w:val="00C1081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uk-UA"/>
    </w:rPr>
  </w:style>
  <w:style w:type="paragraph" w:styleId="20">
    <w:name w:val="toc 2"/>
    <w:basedOn w:val="a"/>
    <w:next w:val="a"/>
    <w:autoRedefine/>
    <w:uiPriority w:val="39"/>
    <w:unhideWhenUsed/>
    <w:rsid w:val="00C10812"/>
    <w:pPr>
      <w:spacing w:after="100"/>
      <w:ind w:left="240"/>
    </w:pPr>
  </w:style>
  <w:style w:type="paragraph" w:styleId="10">
    <w:name w:val="toc 1"/>
    <w:basedOn w:val="a"/>
    <w:next w:val="a"/>
    <w:autoRedefine/>
    <w:uiPriority w:val="39"/>
    <w:unhideWhenUsed/>
    <w:rsid w:val="00C10812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C10812"/>
    <w:pPr>
      <w:spacing w:after="100"/>
      <w:ind w:left="480"/>
    </w:pPr>
  </w:style>
  <w:style w:type="character" w:styleId="af9">
    <w:name w:val="Hyperlink"/>
    <w:basedOn w:val="a0"/>
    <w:uiPriority w:val="99"/>
    <w:unhideWhenUsed/>
    <w:rsid w:val="00C10812"/>
    <w:rPr>
      <w:color w:val="0000FF" w:themeColor="hyperlink"/>
      <w:u w:val="single"/>
    </w:rPr>
  </w:style>
  <w:style w:type="character" w:styleId="afa">
    <w:name w:val="Emphasis"/>
    <w:basedOn w:val="a0"/>
    <w:uiPriority w:val="20"/>
    <w:qFormat/>
    <w:rsid w:val="00D82B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40338-ECC5-4361-923F-3170E108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1481</Words>
  <Characters>845</Characters>
  <Application>Microsoft Office Word</Application>
  <DocSecurity>0</DocSecurity>
  <Lines>7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 Windows</cp:lastModifiedBy>
  <cp:revision>4</cp:revision>
  <dcterms:created xsi:type="dcterms:W3CDTF">2025-05-27T06:54:00Z</dcterms:created>
  <dcterms:modified xsi:type="dcterms:W3CDTF">2025-05-28T07:34:00Z</dcterms:modified>
</cp:coreProperties>
</file>