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20"/>
        <w:tblpPr w:leftFromText="180" w:rightFromText="180" w:vertAnchor="page" w:horzAnchor="margin" w:tblpY="1081"/>
        <w:tblW w:w="9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882"/>
      </w:tblGrid>
      <w:tr w:rsidR="00FB1750" w:rsidTr="00FB1750">
        <w:trPr>
          <w:trHeight w:val="120"/>
        </w:trPr>
        <w:tc>
          <w:tcPr>
            <w:tcW w:w="9882" w:type="dxa"/>
            <w:tcBorders>
              <w:bottom w:val="nil"/>
            </w:tcBorders>
          </w:tcPr>
          <w:p w:rsidR="00FB1750" w:rsidRPr="00FB1750" w:rsidRDefault="00FB1750" w:rsidP="00053CDD">
            <w:pPr>
              <w:jc w:val="center"/>
              <w:rPr>
                <w:sz w:val="18"/>
                <w:szCs w:val="18"/>
              </w:rPr>
            </w:pPr>
            <w:r w:rsidRPr="00FB1750">
              <w:rPr>
                <w:b/>
                <w:sz w:val="18"/>
                <w:szCs w:val="18"/>
              </w:rPr>
              <w:t>ЗГОДА НА ОБРОБКУ ПЕРСОНАЛЬНИХ ДАНИХ</w:t>
            </w:r>
          </w:p>
          <w:p w:rsidR="00FB1750" w:rsidRPr="00FB1750" w:rsidRDefault="00FB1750" w:rsidP="00FB1750">
            <w:pPr>
              <w:jc w:val="both"/>
              <w:rPr>
                <w:sz w:val="18"/>
                <w:szCs w:val="18"/>
              </w:rPr>
            </w:pPr>
          </w:p>
          <w:p w:rsidR="00FB1750" w:rsidRPr="00FB1750" w:rsidRDefault="00FB1750" w:rsidP="00FB1750">
            <w:pPr>
              <w:jc w:val="both"/>
              <w:rPr>
                <w:sz w:val="18"/>
                <w:szCs w:val="18"/>
              </w:rPr>
            </w:pPr>
            <w:r w:rsidRPr="00FB1750">
              <w:rPr>
                <w:sz w:val="18"/>
                <w:szCs w:val="18"/>
              </w:rPr>
              <w:t>Я, _______________________________________________________________________</w:t>
            </w:r>
            <w:r>
              <w:rPr>
                <w:sz w:val="18"/>
                <w:szCs w:val="18"/>
              </w:rPr>
              <w:t>________</w:t>
            </w:r>
            <w:r w:rsidRPr="00FB1750">
              <w:rPr>
                <w:sz w:val="18"/>
                <w:szCs w:val="18"/>
              </w:rPr>
              <w:t xml:space="preserve">_________________________, </w:t>
            </w:r>
          </w:p>
          <w:p w:rsidR="00FB1750" w:rsidRPr="000913C2" w:rsidRDefault="00FB1750" w:rsidP="00FB1750">
            <w:pPr>
              <w:jc w:val="center"/>
              <w:rPr>
                <w:sz w:val="16"/>
                <w:szCs w:val="16"/>
              </w:rPr>
            </w:pPr>
            <w:r w:rsidRPr="000913C2">
              <w:rPr>
                <w:sz w:val="16"/>
                <w:szCs w:val="16"/>
              </w:rPr>
              <w:t>(прізвище, ім’я та по батькові)</w:t>
            </w:r>
          </w:p>
          <w:p w:rsidR="00FB1750" w:rsidRPr="00FB1750" w:rsidRDefault="00FB1750" w:rsidP="00053CDD">
            <w:pPr>
              <w:spacing w:line="228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(народився(</w:t>
            </w:r>
            <w:proofErr w:type="spellStart"/>
            <w:r>
              <w:rPr>
                <w:sz w:val="18"/>
                <w:szCs w:val="18"/>
              </w:rPr>
              <w:t>лася</w:t>
            </w:r>
            <w:proofErr w:type="spellEnd"/>
            <w:r>
              <w:rPr>
                <w:sz w:val="18"/>
                <w:szCs w:val="18"/>
              </w:rPr>
              <w:t xml:space="preserve">) «____» _______________ ______ </w:t>
            </w:r>
            <w:r w:rsidRPr="00FB1750">
              <w:rPr>
                <w:sz w:val="18"/>
                <w:szCs w:val="18"/>
              </w:rPr>
              <w:t>року, паспорт</w:t>
            </w:r>
            <w:r>
              <w:rPr>
                <w:sz w:val="18"/>
                <w:szCs w:val="18"/>
              </w:rPr>
              <w:t>:</w:t>
            </w:r>
            <w:r w:rsidRPr="00FB1750">
              <w:rPr>
                <w:sz w:val="18"/>
                <w:szCs w:val="18"/>
              </w:rPr>
              <w:t xml:space="preserve"> серія __</w:t>
            </w:r>
            <w:r>
              <w:rPr>
                <w:sz w:val="18"/>
                <w:szCs w:val="18"/>
              </w:rPr>
              <w:t>___</w:t>
            </w:r>
            <w:r w:rsidRPr="00FB1750">
              <w:rPr>
                <w:sz w:val="18"/>
                <w:szCs w:val="18"/>
              </w:rPr>
              <w:t>____ №____________, виданий_____________________________________________</w:t>
            </w:r>
            <w:r>
              <w:rPr>
                <w:sz w:val="18"/>
                <w:szCs w:val="18"/>
              </w:rPr>
              <w:t xml:space="preserve">______________________________ </w:t>
            </w:r>
            <w:r w:rsidRPr="00FB1750">
              <w:rPr>
                <w:sz w:val="18"/>
                <w:szCs w:val="18"/>
              </w:rPr>
              <w:t>шляхом підписання цього тексту, надаю згоду Державному некомерційному підприємству «Державному університету «Київський авіаційний інститут» на обробку моїх персональних даних (ідентифікаційні дані (ПІБ, адреса, місце навчання</w:t>
            </w:r>
            <w:r>
              <w:rPr>
                <w:sz w:val="18"/>
                <w:szCs w:val="18"/>
              </w:rPr>
              <w:t xml:space="preserve"> </w:t>
            </w:r>
            <w:r w:rsidRPr="00FB1750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 xml:space="preserve"> </w:t>
            </w:r>
            <w:r w:rsidRPr="00FB1750">
              <w:rPr>
                <w:sz w:val="18"/>
                <w:szCs w:val="18"/>
              </w:rPr>
              <w:t xml:space="preserve">роботи, номер телефону, тощо), паспортні дані та/або дані свідоцтва про народження, у т.ч. громадянство, дані про особисті документи у сфері освіти (документи про освіту, вчені звання, </w:t>
            </w:r>
            <w:r w:rsidR="00053CDD">
              <w:rPr>
                <w:sz w:val="18"/>
                <w:szCs w:val="18"/>
              </w:rPr>
              <w:t>наукові ступені, тощо),</w:t>
            </w:r>
            <w:r w:rsidRPr="00FB1750">
              <w:rPr>
                <w:sz w:val="18"/>
                <w:szCs w:val="18"/>
              </w:rPr>
              <w:t xml:space="preserve"> особисті відомості (вік, стать, освіта, спеціальність / напрям, кваліфікація, професія, вчене звання, науковий ступінь, право на пільги встановлені законодавством, відомості про військовий облік, автобіографічні дані), запис зображення (фото) тощо, з метою організації трудових відносин згідно з діючим законодавством України, організації податкових відносин та відносин у сфері бухгалтерського обліку, охорони здоров'я в базі персональних даних Державного некомерційного підприємства «Державного університету «Київський авіаційний інститут» «Працівники».</w:t>
            </w:r>
          </w:p>
          <w:p w:rsidR="00FB1750" w:rsidRPr="00FB1750" w:rsidRDefault="00FB1750" w:rsidP="00246B0D">
            <w:pPr>
              <w:tabs>
                <w:tab w:val="center" w:pos="4833"/>
              </w:tabs>
              <w:spacing w:line="192" w:lineRule="auto"/>
              <w:jc w:val="both"/>
              <w:rPr>
                <w:sz w:val="18"/>
                <w:szCs w:val="18"/>
              </w:rPr>
            </w:pPr>
            <w:r w:rsidRPr="00FB1750">
              <w:rPr>
                <w:sz w:val="18"/>
                <w:szCs w:val="18"/>
              </w:rPr>
              <w:t>Ця згода надана на строк, поки не мине потреба.</w:t>
            </w:r>
          </w:p>
          <w:p w:rsidR="00FB1750" w:rsidRPr="00FB1750" w:rsidRDefault="00FB1750" w:rsidP="00FB1750">
            <w:pPr>
              <w:spacing w:line="192" w:lineRule="auto"/>
              <w:jc w:val="both"/>
              <w:rPr>
                <w:sz w:val="18"/>
                <w:szCs w:val="18"/>
              </w:rPr>
            </w:pPr>
            <w:r w:rsidRPr="00FB1750">
              <w:rPr>
                <w:sz w:val="18"/>
                <w:szCs w:val="18"/>
              </w:rPr>
              <w:t>Мої персональні дані, на обробку яких надано цю згоду, можуть бути передані третім особам (</w:t>
            </w:r>
            <w:r w:rsidRPr="00FB1750">
              <w:rPr>
                <w:i/>
                <w:sz w:val="18"/>
                <w:szCs w:val="18"/>
              </w:rPr>
              <w:t xml:space="preserve">Міністерству освіти і науки; Державній податковій адміністрації; Державним податковим інспекціям; Пенсійному фонду; Міністерству оборони, Міністерству інфраструктури; Державній фінансовій інспекції; </w:t>
            </w:r>
            <w:proofErr w:type="spellStart"/>
            <w:r w:rsidRPr="00FB1750">
              <w:rPr>
                <w:i/>
                <w:sz w:val="18"/>
                <w:szCs w:val="18"/>
              </w:rPr>
              <w:t>Держгірпромнагляду</w:t>
            </w:r>
            <w:proofErr w:type="spellEnd"/>
            <w:r w:rsidRPr="00FB1750">
              <w:rPr>
                <w:i/>
                <w:sz w:val="18"/>
                <w:szCs w:val="18"/>
              </w:rPr>
              <w:t>; Фонду соціального страхування від нещасних випадків на виробництві та професійних захворювань; Фонду соціального страхування з тимчасової втрати працездатності; Державній службі зайнятості України а у випадку реорганізації зазначених третіх осіб – їхнім правонаступникам</w:t>
            </w:r>
            <w:r w:rsidRPr="00FB1750">
              <w:rPr>
                <w:sz w:val="18"/>
                <w:szCs w:val="18"/>
              </w:rPr>
              <w:t>) тільки у випадках, передбачених законодавством України. Передача моїх персональних даних третім особам у випадках, не передбачених законодавством України, здійснюється тільки за погодженням зі мною.</w:t>
            </w:r>
          </w:p>
          <w:p w:rsidR="00FB1750" w:rsidRPr="00FB1750" w:rsidRDefault="00FB1750" w:rsidP="00FB1750">
            <w:pPr>
              <w:jc w:val="both"/>
              <w:rPr>
                <w:sz w:val="18"/>
                <w:szCs w:val="18"/>
              </w:rPr>
            </w:pPr>
            <w:r w:rsidRPr="00FB1750">
              <w:rPr>
                <w:sz w:val="18"/>
                <w:szCs w:val="18"/>
              </w:rPr>
              <w:t xml:space="preserve">Зобов’язуюсь своєчасно  повідомляти  Державне некомерційне підприємство «Державний університет «Київський авіаційний інститут» про зміну моїх персональних даних (не пізніше 10-и календарних днів з дати відповідної зміни). </w:t>
            </w:r>
          </w:p>
          <w:p w:rsidR="00FB1750" w:rsidRPr="00FB1750" w:rsidRDefault="00FB1750" w:rsidP="00FB1750">
            <w:pPr>
              <w:spacing w:line="192" w:lineRule="auto"/>
              <w:jc w:val="both"/>
              <w:rPr>
                <w:sz w:val="18"/>
                <w:szCs w:val="18"/>
              </w:rPr>
            </w:pPr>
          </w:p>
          <w:p w:rsidR="00FB1750" w:rsidRPr="00FB1750" w:rsidRDefault="00FB1750" w:rsidP="00FB1750">
            <w:pPr>
              <w:jc w:val="both"/>
              <w:rPr>
                <w:sz w:val="18"/>
                <w:szCs w:val="18"/>
              </w:rPr>
            </w:pPr>
            <w:r w:rsidRPr="00FB1750">
              <w:rPr>
                <w:sz w:val="18"/>
                <w:szCs w:val="18"/>
              </w:rPr>
              <w:t>«____» ____________ 20____ року,          ____________</w:t>
            </w:r>
            <w:bookmarkStart w:id="0" w:name="_GoBack"/>
            <w:bookmarkEnd w:id="0"/>
            <w:r w:rsidR="000913C2">
              <w:rPr>
                <w:sz w:val="18"/>
                <w:szCs w:val="18"/>
              </w:rPr>
              <w:t>__ (______</w:t>
            </w:r>
            <w:r w:rsidRPr="00FB1750">
              <w:rPr>
                <w:sz w:val="18"/>
                <w:szCs w:val="18"/>
              </w:rPr>
              <w:t xml:space="preserve">__________________________________)    </w:t>
            </w:r>
          </w:p>
          <w:p w:rsidR="00FB1750" w:rsidRPr="00FB1750" w:rsidRDefault="00FB1750" w:rsidP="00FB1750">
            <w:pPr>
              <w:jc w:val="both"/>
              <w:rPr>
                <w:sz w:val="18"/>
                <w:szCs w:val="18"/>
              </w:rPr>
            </w:pPr>
            <w:r w:rsidRPr="00FB1750">
              <w:rPr>
                <w:sz w:val="18"/>
                <w:szCs w:val="18"/>
              </w:rPr>
              <w:t xml:space="preserve">                              (дата)                                      (підпис)                                         (прізвище, ім’я та по батькові)</w:t>
            </w:r>
          </w:p>
          <w:p w:rsidR="00FB1750" w:rsidRPr="00FB1750" w:rsidRDefault="008774B9" w:rsidP="00FB1750">
            <w:pPr>
              <w:jc w:val="both"/>
              <w:rPr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Я _____</w:t>
            </w:r>
            <w:r w:rsidR="00FB1750" w:rsidRPr="00FB1750">
              <w:rPr>
                <w:i/>
                <w:sz w:val="18"/>
                <w:szCs w:val="18"/>
              </w:rPr>
              <w:t>_______________________________________________________, (народився(</w:t>
            </w:r>
            <w:proofErr w:type="spellStart"/>
            <w:r w:rsidR="00FB1750" w:rsidRPr="00FB1750">
              <w:rPr>
                <w:i/>
                <w:sz w:val="18"/>
                <w:szCs w:val="18"/>
              </w:rPr>
              <w:t>лася</w:t>
            </w:r>
            <w:proofErr w:type="spellEnd"/>
            <w:r w:rsidR="00FB1750" w:rsidRPr="00FB1750">
              <w:rPr>
                <w:i/>
                <w:sz w:val="18"/>
                <w:szCs w:val="18"/>
              </w:rPr>
              <w:t>) «____» __________ 20____ року,</w:t>
            </w:r>
          </w:p>
          <w:p w:rsidR="00FB1750" w:rsidRPr="00FB1750" w:rsidRDefault="00FB1750" w:rsidP="00FB1750">
            <w:pPr>
              <w:jc w:val="both"/>
              <w:rPr>
                <w:sz w:val="18"/>
                <w:szCs w:val="18"/>
              </w:rPr>
            </w:pPr>
            <w:r w:rsidRPr="00FB1750">
              <w:rPr>
                <w:i/>
                <w:sz w:val="18"/>
                <w:szCs w:val="18"/>
              </w:rPr>
              <w:t xml:space="preserve">                                                    (батько/мати/опікун)                                                                   </w:t>
            </w:r>
            <w:r w:rsidR="008774B9">
              <w:rPr>
                <w:i/>
                <w:sz w:val="18"/>
                <w:szCs w:val="18"/>
              </w:rPr>
              <w:t xml:space="preserve">                  </w:t>
            </w:r>
            <w:r w:rsidRPr="00FB1750">
              <w:rPr>
                <w:i/>
                <w:sz w:val="18"/>
                <w:szCs w:val="18"/>
              </w:rPr>
              <w:t>(дата)</w:t>
            </w:r>
          </w:p>
          <w:p w:rsidR="00FB1750" w:rsidRPr="00FB1750" w:rsidRDefault="00FB1750" w:rsidP="00FB1750">
            <w:pPr>
              <w:spacing w:after="120"/>
              <w:jc w:val="both"/>
              <w:rPr>
                <w:sz w:val="18"/>
                <w:szCs w:val="18"/>
              </w:rPr>
            </w:pPr>
            <w:r w:rsidRPr="00FB1750">
              <w:rPr>
                <w:i/>
                <w:sz w:val="18"/>
                <w:szCs w:val="18"/>
              </w:rPr>
              <w:t>паспорт серія _____ № _________________ , виданий ___________________________________</w:t>
            </w:r>
            <w:r w:rsidR="008774B9">
              <w:rPr>
                <w:i/>
                <w:sz w:val="18"/>
                <w:szCs w:val="18"/>
              </w:rPr>
              <w:t>_</w:t>
            </w:r>
            <w:r w:rsidRPr="00FB1750">
              <w:rPr>
                <w:i/>
                <w:sz w:val="18"/>
                <w:szCs w:val="18"/>
              </w:rPr>
              <w:t>_____ ,    схвалюю рішення</w:t>
            </w:r>
          </w:p>
          <w:p w:rsidR="00FB1750" w:rsidRPr="00FB1750" w:rsidRDefault="00FB1750" w:rsidP="00FB1750">
            <w:pPr>
              <w:jc w:val="both"/>
              <w:rPr>
                <w:sz w:val="18"/>
                <w:szCs w:val="18"/>
              </w:rPr>
            </w:pPr>
            <w:r w:rsidRPr="00FB1750">
              <w:rPr>
                <w:i/>
                <w:sz w:val="18"/>
                <w:szCs w:val="18"/>
              </w:rPr>
              <w:t xml:space="preserve"> ______________</w:t>
            </w:r>
            <w:r w:rsidR="008774B9">
              <w:rPr>
                <w:i/>
                <w:sz w:val="18"/>
                <w:szCs w:val="18"/>
              </w:rPr>
              <w:t>______________________________</w:t>
            </w:r>
            <w:r w:rsidRPr="00FB1750">
              <w:rPr>
                <w:i/>
                <w:sz w:val="18"/>
                <w:szCs w:val="18"/>
              </w:rPr>
              <w:t>___ про надання (ним/нею) Державному некомерційному підприємству</w:t>
            </w:r>
          </w:p>
          <w:p w:rsidR="00FB1750" w:rsidRPr="00FB1750" w:rsidRDefault="008774B9" w:rsidP="00FB1750">
            <w:pPr>
              <w:jc w:val="both"/>
              <w:rPr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                </w:t>
            </w:r>
            <w:r w:rsidR="00FB1750" w:rsidRPr="00FB1750">
              <w:rPr>
                <w:i/>
                <w:sz w:val="18"/>
                <w:szCs w:val="18"/>
              </w:rPr>
              <w:t>(прізвище, ім’я та по батькові)</w:t>
            </w:r>
          </w:p>
          <w:p w:rsidR="00FB1750" w:rsidRPr="00FB1750" w:rsidRDefault="00FB1750" w:rsidP="00FB1750">
            <w:pPr>
              <w:jc w:val="both"/>
              <w:rPr>
                <w:sz w:val="18"/>
                <w:szCs w:val="18"/>
              </w:rPr>
            </w:pPr>
            <w:r w:rsidRPr="00FB1750">
              <w:rPr>
                <w:i/>
                <w:sz w:val="18"/>
                <w:szCs w:val="18"/>
              </w:rPr>
              <w:t>«Державному університету «Київський авіаційний інститут», згоди на збір та використання інформації (відносно нього/неї) з обмеженим доступом на умовах наведених вище.</w:t>
            </w:r>
          </w:p>
          <w:p w:rsidR="00FB1750" w:rsidRPr="00FB1750" w:rsidRDefault="00FB1750" w:rsidP="00FB1750">
            <w:pPr>
              <w:jc w:val="both"/>
              <w:rPr>
                <w:sz w:val="18"/>
                <w:szCs w:val="18"/>
              </w:rPr>
            </w:pPr>
            <w:r w:rsidRPr="00FB1750">
              <w:rPr>
                <w:i/>
                <w:sz w:val="18"/>
                <w:szCs w:val="18"/>
              </w:rPr>
              <w:t>«_____» ___________ 20____ року  _______________ (_____________________________________________)</w:t>
            </w:r>
          </w:p>
          <w:p w:rsidR="00FB1750" w:rsidRPr="00FB1750" w:rsidRDefault="00FB1750" w:rsidP="00FB1750">
            <w:pPr>
              <w:jc w:val="both"/>
              <w:rPr>
                <w:sz w:val="18"/>
                <w:szCs w:val="18"/>
              </w:rPr>
            </w:pPr>
            <w:r w:rsidRPr="00FB1750">
              <w:rPr>
                <w:i/>
                <w:sz w:val="18"/>
                <w:szCs w:val="18"/>
              </w:rPr>
              <w:t xml:space="preserve">(дата)                                                  </w:t>
            </w:r>
            <w:r w:rsidR="00246B0D">
              <w:rPr>
                <w:i/>
                <w:sz w:val="18"/>
                <w:szCs w:val="18"/>
              </w:rPr>
              <w:t xml:space="preserve">     </w:t>
            </w:r>
            <w:r w:rsidRPr="00FB1750">
              <w:rPr>
                <w:i/>
                <w:sz w:val="18"/>
                <w:szCs w:val="18"/>
              </w:rPr>
              <w:t xml:space="preserve">  (підпис)                                               (прізвище, ім’я та по батькові)</w:t>
            </w:r>
          </w:p>
          <w:p w:rsidR="00FB1750" w:rsidRPr="00FB1750" w:rsidRDefault="00FB1750" w:rsidP="00FB1750">
            <w:pPr>
              <w:spacing w:before="120"/>
              <w:jc w:val="both"/>
              <w:rPr>
                <w:sz w:val="18"/>
                <w:szCs w:val="18"/>
              </w:rPr>
            </w:pPr>
            <w:r w:rsidRPr="00FB1750">
              <w:rPr>
                <w:sz w:val="18"/>
                <w:szCs w:val="18"/>
              </w:rPr>
              <w:t>Особу та підпис ___________________________________________________________________ перевірено особою,</w:t>
            </w:r>
          </w:p>
          <w:p w:rsidR="00FB1750" w:rsidRPr="00855E06" w:rsidRDefault="00FB1750" w:rsidP="00FB1750">
            <w:pPr>
              <w:jc w:val="both"/>
              <w:rPr>
                <w:sz w:val="16"/>
                <w:szCs w:val="16"/>
              </w:rPr>
            </w:pPr>
            <w:r w:rsidRPr="00855E06">
              <w:rPr>
                <w:sz w:val="16"/>
                <w:szCs w:val="16"/>
              </w:rPr>
              <w:t xml:space="preserve">                                                                                                       (прізвище, ім’я та по батькові)</w:t>
            </w:r>
          </w:p>
          <w:p w:rsidR="00FB1750" w:rsidRPr="00FB1750" w:rsidRDefault="00FB1750" w:rsidP="00FB1750">
            <w:pPr>
              <w:jc w:val="both"/>
              <w:rPr>
                <w:sz w:val="18"/>
                <w:szCs w:val="18"/>
              </w:rPr>
            </w:pPr>
            <w:r w:rsidRPr="00FB1750">
              <w:rPr>
                <w:sz w:val="18"/>
                <w:szCs w:val="18"/>
              </w:rPr>
              <w:t>уповноваженою навчальним закладом на таку перевірку:___________________________________________________</w:t>
            </w:r>
          </w:p>
          <w:p w:rsidR="00FB1750" w:rsidRPr="00855E06" w:rsidRDefault="00FB1750" w:rsidP="00FB1750">
            <w:pPr>
              <w:jc w:val="both"/>
              <w:rPr>
                <w:sz w:val="16"/>
                <w:szCs w:val="16"/>
              </w:rPr>
            </w:pPr>
            <w:r w:rsidRPr="00855E06">
              <w:rPr>
                <w:sz w:val="16"/>
                <w:szCs w:val="16"/>
              </w:rPr>
              <w:t xml:space="preserve">                                                                                </w:t>
            </w:r>
            <w:r w:rsidR="00E26BF4" w:rsidRPr="00855E06">
              <w:rPr>
                <w:sz w:val="16"/>
                <w:szCs w:val="16"/>
              </w:rPr>
              <w:t xml:space="preserve">           </w:t>
            </w:r>
            <w:r w:rsidRPr="00855E06">
              <w:rPr>
                <w:sz w:val="16"/>
                <w:szCs w:val="16"/>
              </w:rPr>
              <w:t xml:space="preserve">                                                </w:t>
            </w:r>
            <w:r w:rsidR="00855E06">
              <w:rPr>
                <w:sz w:val="16"/>
                <w:szCs w:val="16"/>
              </w:rPr>
              <w:t xml:space="preserve">                   </w:t>
            </w:r>
            <w:r w:rsidRPr="00855E06">
              <w:rPr>
                <w:sz w:val="16"/>
                <w:szCs w:val="16"/>
              </w:rPr>
              <w:t xml:space="preserve">  (посада)</w:t>
            </w:r>
          </w:p>
          <w:p w:rsidR="00FB1750" w:rsidRPr="00FB1750" w:rsidRDefault="00FB1750" w:rsidP="00FB1750">
            <w:pPr>
              <w:jc w:val="both"/>
              <w:rPr>
                <w:sz w:val="18"/>
                <w:szCs w:val="18"/>
              </w:rPr>
            </w:pPr>
            <w:r w:rsidRPr="00FB1750">
              <w:rPr>
                <w:sz w:val="18"/>
                <w:szCs w:val="18"/>
              </w:rPr>
              <w:t xml:space="preserve">_______________________________________________________   _________________       </w:t>
            </w:r>
            <w:r w:rsidR="00855E06">
              <w:rPr>
                <w:sz w:val="18"/>
                <w:szCs w:val="18"/>
              </w:rPr>
              <w:t xml:space="preserve">                      </w:t>
            </w:r>
            <w:r w:rsidRPr="00FB1750">
              <w:rPr>
                <w:sz w:val="18"/>
                <w:szCs w:val="18"/>
              </w:rPr>
              <w:t xml:space="preserve">  </w:t>
            </w:r>
            <w:r w:rsidRPr="00FB1750">
              <w:rPr>
                <w:b/>
                <w:sz w:val="18"/>
                <w:szCs w:val="18"/>
              </w:rPr>
              <w:t>М.П.</w:t>
            </w:r>
          </w:p>
          <w:p w:rsidR="00FB1750" w:rsidRPr="00E26BF4" w:rsidRDefault="00FB1750" w:rsidP="00FB1750">
            <w:pPr>
              <w:jc w:val="both"/>
              <w:rPr>
                <w:sz w:val="16"/>
                <w:szCs w:val="16"/>
              </w:rPr>
            </w:pPr>
            <w:r w:rsidRPr="00FB1750">
              <w:rPr>
                <w:sz w:val="18"/>
                <w:szCs w:val="18"/>
              </w:rPr>
              <w:t xml:space="preserve">            </w:t>
            </w:r>
            <w:r w:rsidR="00E26BF4">
              <w:rPr>
                <w:sz w:val="18"/>
                <w:szCs w:val="18"/>
              </w:rPr>
              <w:t xml:space="preserve">        </w:t>
            </w:r>
            <w:r w:rsidRPr="00FB1750">
              <w:rPr>
                <w:sz w:val="18"/>
                <w:szCs w:val="18"/>
              </w:rPr>
              <w:t xml:space="preserve">    </w:t>
            </w:r>
            <w:r w:rsidRPr="00E26BF4">
              <w:rPr>
                <w:sz w:val="16"/>
                <w:szCs w:val="16"/>
              </w:rPr>
              <w:t xml:space="preserve">  (прізвище, </w:t>
            </w:r>
            <w:proofErr w:type="spellStart"/>
            <w:r w:rsidRPr="00E26BF4">
              <w:rPr>
                <w:sz w:val="16"/>
                <w:szCs w:val="16"/>
              </w:rPr>
              <w:t>імя</w:t>
            </w:r>
            <w:proofErr w:type="spellEnd"/>
            <w:r w:rsidRPr="00E26BF4">
              <w:rPr>
                <w:sz w:val="16"/>
                <w:szCs w:val="16"/>
              </w:rPr>
              <w:t xml:space="preserve"> та по батькові)                                                                         (підпис)</w:t>
            </w:r>
            <w:r w:rsidRPr="00E26BF4">
              <w:rPr>
                <w:noProof/>
                <w:sz w:val="16"/>
                <w:szCs w:val="16"/>
                <w:lang w:eastAsia="uk-UA"/>
              </w:rPr>
              <w:pict>
                <v:rect id="Rectangle 5" o:spid="_x0000_s1030" style="position:absolute;left:0;text-align:left;margin-left:485pt;margin-top:3pt;width:27.75pt;height:18.6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" filled="f" stroked="f">
                  <v:textbox style="mso-next-textbox:#Rectangle 5" inset="2.53958mm,1.2694mm,2.53958mm,1.2694mm">
                    <w:txbxContent>
                      <w:p w:rsidR="00246B0D" w:rsidRDefault="00246B0D" w:rsidP="00FB1750">
                        <w:pPr>
                          <w:textDirection w:val="btLr"/>
                        </w:pPr>
                      </w:p>
                      <w:p w:rsidR="00246B0D" w:rsidRDefault="00246B0D" w:rsidP="00FB1750">
                        <w:pPr>
                          <w:textDirection w:val="btLr"/>
                        </w:pPr>
                      </w:p>
                    </w:txbxContent>
                  </v:textbox>
                </v:rect>
              </w:pict>
            </w:r>
          </w:p>
          <w:p w:rsidR="00FB1750" w:rsidRPr="00246B0D" w:rsidRDefault="00FB1750" w:rsidP="00FB1750">
            <w:pPr>
              <w:jc w:val="both"/>
              <w:rPr>
                <w:sz w:val="16"/>
                <w:szCs w:val="16"/>
              </w:rPr>
            </w:pPr>
          </w:p>
          <w:p w:rsidR="00FB1750" w:rsidRPr="00FB1750" w:rsidRDefault="00FB1750" w:rsidP="00FB1750">
            <w:pPr>
              <w:spacing w:line="192" w:lineRule="auto"/>
              <w:jc w:val="both"/>
              <w:rPr>
                <w:sz w:val="18"/>
                <w:szCs w:val="18"/>
              </w:rPr>
            </w:pPr>
            <w:r w:rsidRPr="00FB1750">
              <w:rPr>
                <w:sz w:val="18"/>
                <w:szCs w:val="18"/>
              </w:rPr>
              <w:t>Я</w:t>
            </w:r>
            <w:r w:rsidR="00246B0D">
              <w:rPr>
                <w:sz w:val="18"/>
                <w:szCs w:val="18"/>
              </w:rPr>
              <w:t>,</w:t>
            </w:r>
            <w:r w:rsidRPr="00246B0D">
              <w:rPr>
                <w:sz w:val="18"/>
                <w:szCs w:val="18"/>
              </w:rPr>
              <w:t>_________________________________________________,</w:t>
            </w:r>
            <w:r w:rsidRPr="00FB1750">
              <w:rPr>
                <w:sz w:val="18"/>
                <w:szCs w:val="18"/>
              </w:rPr>
              <w:t xml:space="preserve"> посвідчую, що отримав(</w:t>
            </w:r>
            <w:proofErr w:type="spellStart"/>
            <w:r w:rsidRPr="00FB1750">
              <w:rPr>
                <w:sz w:val="18"/>
                <w:szCs w:val="18"/>
              </w:rPr>
              <w:t>ла</w:t>
            </w:r>
            <w:proofErr w:type="spellEnd"/>
            <w:r w:rsidRPr="00FB1750">
              <w:rPr>
                <w:sz w:val="18"/>
                <w:szCs w:val="18"/>
              </w:rPr>
              <w:t>) повідомлення про включення моїх</w:t>
            </w:r>
            <w:r w:rsidRPr="00FB1750">
              <w:rPr>
                <w:noProof/>
                <w:sz w:val="18"/>
                <w:szCs w:val="18"/>
                <w:lang w:eastAsia="uk-UA"/>
              </w:rPr>
              <w:pict>
                <v:rect id="Rectangle 1" o:spid="_x0000_s1032" style="position:absolute;left:0;text-align:left;margin-left:143pt;margin-top:13pt;width:27.5pt;height:22.2pt;rotation:-90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" filled="f" stroked="f">
                  <v:textbox style="mso-next-textbox:#Rectangle 1" inset="2.53958mm,1.2694mm,2.53958mm,1.2694mm">
                    <w:txbxContent>
                      <w:p w:rsidR="00246B0D" w:rsidRDefault="00246B0D" w:rsidP="00FB1750">
                        <w:pPr>
                          <w:textDirection w:val="btLr"/>
                        </w:pPr>
                      </w:p>
                      <w:p w:rsidR="00246B0D" w:rsidRDefault="00246B0D" w:rsidP="00FB1750">
                        <w:pPr>
                          <w:textDirection w:val="btLr"/>
                        </w:pPr>
                      </w:p>
                    </w:txbxContent>
                  </v:textbox>
                </v:rect>
              </w:pict>
            </w:r>
          </w:p>
          <w:p w:rsidR="00FB1750" w:rsidRPr="00246B0D" w:rsidRDefault="00FB1750" w:rsidP="00FB1750">
            <w:pPr>
              <w:spacing w:line="192" w:lineRule="auto"/>
              <w:jc w:val="both"/>
              <w:rPr>
                <w:sz w:val="16"/>
                <w:szCs w:val="16"/>
              </w:rPr>
            </w:pPr>
            <w:r w:rsidRPr="00246B0D">
              <w:rPr>
                <w:sz w:val="16"/>
                <w:szCs w:val="16"/>
              </w:rPr>
              <w:t xml:space="preserve">                                        (прізвище</w:t>
            </w:r>
            <w:r w:rsidR="00246B0D">
              <w:rPr>
                <w:sz w:val="16"/>
                <w:szCs w:val="16"/>
              </w:rPr>
              <w:t xml:space="preserve">, </w:t>
            </w:r>
            <w:proofErr w:type="spellStart"/>
            <w:r w:rsidR="00246B0D">
              <w:rPr>
                <w:sz w:val="16"/>
                <w:szCs w:val="16"/>
              </w:rPr>
              <w:t>імя</w:t>
            </w:r>
            <w:proofErr w:type="spellEnd"/>
            <w:r w:rsidR="00246B0D">
              <w:rPr>
                <w:sz w:val="16"/>
                <w:szCs w:val="16"/>
              </w:rPr>
              <w:t xml:space="preserve"> та по батькові)</w:t>
            </w:r>
          </w:p>
          <w:p w:rsidR="00FB1750" w:rsidRPr="00FB1750" w:rsidRDefault="00FB1750" w:rsidP="00FB1750">
            <w:pPr>
              <w:spacing w:line="192" w:lineRule="auto"/>
              <w:jc w:val="both"/>
              <w:rPr>
                <w:sz w:val="18"/>
                <w:szCs w:val="18"/>
              </w:rPr>
            </w:pPr>
            <w:r w:rsidRPr="00FB1750">
              <w:rPr>
                <w:sz w:val="18"/>
                <w:szCs w:val="18"/>
              </w:rPr>
              <w:t xml:space="preserve">персональних даних до бази персональних даних Державного некомерційного підприємства «Державного університету «Київський авіаційний інститут» «Працівники», з метою організації трудових відносин згідно з діючим законодавством України, організації податкових відносин та відносин у сфері бухгалтерського обліку, охорони здоров'я а також відомості про мої права, визначені Законом України «Про захист персональних даних» та про осіб, яким мої дані надаються, для виконання зазначеної мети. </w:t>
            </w:r>
          </w:p>
          <w:p w:rsidR="00FB1750" w:rsidRPr="00FB1750" w:rsidRDefault="00FB1750" w:rsidP="00FB1750">
            <w:pPr>
              <w:jc w:val="both"/>
              <w:rPr>
                <w:sz w:val="18"/>
                <w:szCs w:val="18"/>
              </w:rPr>
            </w:pPr>
            <w:r w:rsidRPr="00FB1750">
              <w:rPr>
                <w:sz w:val="18"/>
                <w:szCs w:val="18"/>
              </w:rPr>
              <w:t>_____________      «_____» ____</w:t>
            </w:r>
            <w:r w:rsidR="00246B0D">
              <w:rPr>
                <w:sz w:val="18"/>
                <w:szCs w:val="18"/>
              </w:rPr>
              <w:t>_______</w:t>
            </w:r>
            <w:r w:rsidRPr="00FB1750">
              <w:rPr>
                <w:sz w:val="18"/>
                <w:szCs w:val="18"/>
              </w:rPr>
              <w:t>______.20____ року.</w:t>
            </w:r>
          </w:p>
          <w:p w:rsidR="00FB1750" w:rsidRPr="00E26BF4" w:rsidRDefault="00E26BF4" w:rsidP="00FB1750">
            <w:pPr>
              <w:jc w:val="both"/>
              <w:rPr>
                <w:sz w:val="16"/>
                <w:szCs w:val="16"/>
              </w:rPr>
            </w:pPr>
            <w:r w:rsidRPr="00E26BF4">
              <w:rPr>
                <w:sz w:val="16"/>
                <w:szCs w:val="16"/>
              </w:rPr>
              <w:t xml:space="preserve">       </w:t>
            </w:r>
            <w:r w:rsidR="00FB1750" w:rsidRPr="00E26BF4">
              <w:rPr>
                <w:sz w:val="16"/>
                <w:szCs w:val="16"/>
              </w:rPr>
              <w:t xml:space="preserve">(підпис)                               </w:t>
            </w:r>
            <w:r w:rsidR="00246B0D">
              <w:rPr>
                <w:sz w:val="16"/>
                <w:szCs w:val="16"/>
              </w:rPr>
              <w:t xml:space="preserve">           </w:t>
            </w:r>
            <w:r w:rsidR="00FB1750" w:rsidRPr="00E26BF4">
              <w:rPr>
                <w:sz w:val="16"/>
                <w:szCs w:val="16"/>
              </w:rPr>
              <w:t xml:space="preserve">   (дата)</w:t>
            </w:r>
          </w:p>
          <w:p w:rsidR="00FB1750" w:rsidRPr="00053CDD" w:rsidRDefault="00FB1750" w:rsidP="00FB1750">
            <w:pPr>
              <w:jc w:val="both"/>
              <w:rPr>
                <w:sz w:val="10"/>
                <w:szCs w:val="10"/>
              </w:rPr>
            </w:pPr>
          </w:p>
        </w:tc>
      </w:tr>
      <w:tr w:rsidR="00FB1750" w:rsidTr="00FB1750">
        <w:trPr>
          <w:trHeight w:val="4460"/>
        </w:trPr>
        <w:tc>
          <w:tcPr>
            <w:tcW w:w="9882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FB1750" w:rsidRPr="00053CDD" w:rsidRDefault="00FB1750" w:rsidP="00FB1750">
            <w:pPr>
              <w:spacing w:line="216" w:lineRule="auto"/>
              <w:ind w:firstLine="232"/>
              <w:jc w:val="both"/>
              <w:rPr>
                <w:sz w:val="10"/>
                <w:szCs w:val="10"/>
              </w:rPr>
            </w:pPr>
          </w:p>
          <w:p w:rsidR="00FB1750" w:rsidRPr="00053CDD" w:rsidRDefault="00FB1750" w:rsidP="00FB1750">
            <w:pPr>
              <w:spacing w:line="216" w:lineRule="auto"/>
              <w:ind w:firstLine="232"/>
              <w:jc w:val="both"/>
              <w:rPr>
                <w:sz w:val="17"/>
                <w:szCs w:val="17"/>
              </w:rPr>
            </w:pPr>
            <w:r w:rsidRPr="00053CDD">
              <w:rPr>
                <w:sz w:val="17"/>
                <w:szCs w:val="17"/>
              </w:rPr>
              <w:t>Повідомляємо, що персональні дані, згода на обробку яких Вами надана, включені до бази персональних даних  Державного некомерційного підприємства «Державного університету «Київський авіаційний інститут» «Працівники»  з метою організації трудових відносин  згідно з діючим законодавством України, організації податкових відносин та відносин у сфері бухгалтерського обліку, охорони здоров'я.</w:t>
            </w:r>
          </w:p>
          <w:p w:rsidR="00FB1750" w:rsidRPr="00053CDD" w:rsidRDefault="00FB1750" w:rsidP="00FB1750">
            <w:pPr>
              <w:spacing w:line="216" w:lineRule="auto"/>
              <w:ind w:firstLine="232"/>
              <w:jc w:val="both"/>
              <w:rPr>
                <w:sz w:val="17"/>
                <w:szCs w:val="17"/>
              </w:rPr>
            </w:pPr>
            <w:r w:rsidRPr="00053CDD">
              <w:rPr>
                <w:sz w:val="17"/>
                <w:szCs w:val="17"/>
              </w:rPr>
              <w:t>Відповідно до ст.8 Закону України «Про захист персональних даних» суб’єкт персональних даних має право:</w:t>
            </w:r>
          </w:p>
          <w:p w:rsidR="00FB1750" w:rsidRPr="00053CDD" w:rsidRDefault="00FB1750" w:rsidP="00FB1750">
            <w:pPr>
              <w:spacing w:line="216" w:lineRule="auto"/>
              <w:ind w:firstLine="232"/>
              <w:jc w:val="both"/>
              <w:rPr>
                <w:sz w:val="17"/>
                <w:szCs w:val="17"/>
              </w:rPr>
            </w:pPr>
            <w:r w:rsidRPr="00053CDD">
              <w:rPr>
                <w:sz w:val="17"/>
                <w:szCs w:val="17"/>
              </w:rPr>
              <w:t>1) знати про місцезнаходження персональних даних, яка містить його персональні дані, її призначення та найменування, місцезнаходження та/або місце проживання (перебування) володільця чи розпорядника персональних даних або дати відповідне доручення щодо отримання цієї інформації уповноваженим ним особам, крім випадків, встановлених законом;</w:t>
            </w:r>
          </w:p>
          <w:p w:rsidR="00FB1750" w:rsidRPr="00053CDD" w:rsidRDefault="00FB1750" w:rsidP="00FB1750">
            <w:pPr>
              <w:spacing w:line="216" w:lineRule="auto"/>
              <w:ind w:firstLine="232"/>
              <w:jc w:val="both"/>
              <w:rPr>
                <w:sz w:val="17"/>
                <w:szCs w:val="17"/>
              </w:rPr>
            </w:pPr>
            <w:r w:rsidRPr="00053CDD">
              <w:rPr>
                <w:sz w:val="17"/>
                <w:szCs w:val="17"/>
              </w:rPr>
              <w:t>2) отримувати інформацію про умови надання доступу до персональних даних, зокрема інформацію про третіх осіб, яким передаються його персональні дані;</w:t>
            </w:r>
          </w:p>
          <w:p w:rsidR="00FB1750" w:rsidRPr="00053CDD" w:rsidRDefault="00FB1750" w:rsidP="00FB1750">
            <w:pPr>
              <w:spacing w:line="216" w:lineRule="auto"/>
              <w:ind w:firstLine="232"/>
              <w:jc w:val="both"/>
              <w:rPr>
                <w:sz w:val="17"/>
                <w:szCs w:val="17"/>
              </w:rPr>
            </w:pPr>
            <w:r w:rsidRPr="00053CDD">
              <w:rPr>
                <w:sz w:val="17"/>
                <w:szCs w:val="17"/>
              </w:rPr>
              <w:t>3) на доступ до своїх персональних даних;</w:t>
            </w:r>
          </w:p>
          <w:p w:rsidR="00FB1750" w:rsidRPr="00053CDD" w:rsidRDefault="00FB1750" w:rsidP="00FB1750">
            <w:pPr>
              <w:spacing w:line="216" w:lineRule="auto"/>
              <w:ind w:firstLine="232"/>
              <w:jc w:val="both"/>
              <w:rPr>
                <w:sz w:val="17"/>
                <w:szCs w:val="17"/>
              </w:rPr>
            </w:pPr>
            <w:r w:rsidRPr="00053CDD">
              <w:rPr>
                <w:sz w:val="17"/>
                <w:szCs w:val="17"/>
              </w:rPr>
              <w:t>4) отримувати не пізніш як за тридцять календарних днів з дня надходження запиту, крім випадків, передбачених законом, відповідь про те, чи зберігаються його персональні дані у відповідній базі персональних даних, а також отримувати зміст його персональних даних, які зберігаються;</w:t>
            </w:r>
          </w:p>
          <w:p w:rsidR="00FB1750" w:rsidRPr="00053CDD" w:rsidRDefault="00FB1750" w:rsidP="00FB1750">
            <w:pPr>
              <w:spacing w:line="216" w:lineRule="auto"/>
              <w:ind w:firstLine="232"/>
              <w:jc w:val="both"/>
              <w:rPr>
                <w:sz w:val="17"/>
                <w:szCs w:val="17"/>
              </w:rPr>
            </w:pPr>
            <w:r w:rsidRPr="00053CDD">
              <w:rPr>
                <w:sz w:val="17"/>
                <w:szCs w:val="17"/>
              </w:rPr>
              <w:t>5) пред’являти вмотивовану вимогу володільцю персональних даних із запереченням проти обробки своїх персональних даних;</w:t>
            </w:r>
          </w:p>
          <w:p w:rsidR="00FB1750" w:rsidRPr="00053CDD" w:rsidRDefault="00FB1750" w:rsidP="00FB1750">
            <w:pPr>
              <w:spacing w:line="216" w:lineRule="auto"/>
              <w:ind w:firstLine="232"/>
              <w:jc w:val="both"/>
              <w:rPr>
                <w:sz w:val="17"/>
                <w:szCs w:val="17"/>
              </w:rPr>
            </w:pPr>
            <w:r w:rsidRPr="00053CDD">
              <w:rPr>
                <w:sz w:val="17"/>
                <w:szCs w:val="17"/>
              </w:rPr>
              <w:t>6) пред'являти вмотивовану вимогу щодо зміни або знищення своїх персональних даних будь-яким володільцем та розпорядником персональних даних, якщо ці дані обробляються незаконно чи є недостовірними;</w:t>
            </w:r>
          </w:p>
          <w:p w:rsidR="00FB1750" w:rsidRPr="00053CDD" w:rsidRDefault="00FB1750" w:rsidP="00FB1750">
            <w:pPr>
              <w:spacing w:line="216" w:lineRule="auto"/>
              <w:ind w:firstLine="232"/>
              <w:jc w:val="both"/>
              <w:rPr>
                <w:sz w:val="17"/>
                <w:szCs w:val="17"/>
              </w:rPr>
            </w:pPr>
            <w:r w:rsidRPr="00053CDD">
              <w:rPr>
                <w:sz w:val="17"/>
                <w:szCs w:val="17"/>
              </w:rPr>
              <w:t>7) на захист своїх персональних даних від незаконної обробки та випадкової втрати, знищення, пошкодження у зв'язку з умисним приховуванням, ненаданням чи несвоєчасним їх наданням, а також на захист від надання відомостей, що є недостовірними чи ганьблять честь, гідність та ділову репутацію фізичної особи;</w:t>
            </w:r>
          </w:p>
          <w:p w:rsidR="00FB1750" w:rsidRPr="00053CDD" w:rsidRDefault="00FB1750" w:rsidP="00FB1750">
            <w:pPr>
              <w:spacing w:line="216" w:lineRule="auto"/>
              <w:ind w:firstLine="232"/>
              <w:jc w:val="both"/>
              <w:rPr>
                <w:sz w:val="17"/>
                <w:szCs w:val="17"/>
              </w:rPr>
            </w:pPr>
            <w:r w:rsidRPr="00053CDD">
              <w:rPr>
                <w:sz w:val="17"/>
                <w:szCs w:val="17"/>
              </w:rPr>
              <w:t>8) звертатися із скаргами на обробку своїх персональних даних до органів державної влади та посадових осіб, до повноважень яких належить забезпечення захисту персональних даних, або до суду;</w:t>
            </w:r>
          </w:p>
          <w:p w:rsidR="00FB1750" w:rsidRPr="00053CDD" w:rsidRDefault="00FB1750" w:rsidP="00FB1750">
            <w:pPr>
              <w:spacing w:line="216" w:lineRule="auto"/>
              <w:ind w:firstLine="232"/>
              <w:jc w:val="both"/>
              <w:rPr>
                <w:sz w:val="17"/>
                <w:szCs w:val="17"/>
              </w:rPr>
            </w:pPr>
            <w:r w:rsidRPr="00053CDD">
              <w:rPr>
                <w:sz w:val="17"/>
                <w:szCs w:val="17"/>
              </w:rPr>
              <w:t>9) застосовувати засоби правового захисту в разі порушення законодавства про захист персональних даних;</w:t>
            </w:r>
          </w:p>
          <w:p w:rsidR="00FB1750" w:rsidRPr="00053CDD" w:rsidRDefault="00FB1750" w:rsidP="00FB1750">
            <w:pPr>
              <w:spacing w:line="216" w:lineRule="auto"/>
              <w:ind w:firstLine="232"/>
              <w:jc w:val="both"/>
              <w:rPr>
                <w:sz w:val="17"/>
                <w:szCs w:val="17"/>
              </w:rPr>
            </w:pPr>
            <w:r w:rsidRPr="00053CDD">
              <w:rPr>
                <w:sz w:val="17"/>
                <w:szCs w:val="17"/>
              </w:rPr>
              <w:t>10) вносити застереження стосовно обмеження права на обробку своїх персональних даних під час надання згоди;</w:t>
            </w:r>
          </w:p>
          <w:p w:rsidR="00FB1750" w:rsidRPr="00053CDD" w:rsidRDefault="00FB1750" w:rsidP="00FB1750">
            <w:pPr>
              <w:spacing w:line="216" w:lineRule="auto"/>
              <w:ind w:firstLine="232"/>
              <w:jc w:val="both"/>
              <w:rPr>
                <w:sz w:val="17"/>
                <w:szCs w:val="17"/>
              </w:rPr>
            </w:pPr>
            <w:r w:rsidRPr="00053CDD">
              <w:rPr>
                <w:sz w:val="17"/>
                <w:szCs w:val="17"/>
              </w:rPr>
              <w:t>11) відкликати згоду на обробку персональних даних;</w:t>
            </w:r>
          </w:p>
          <w:p w:rsidR="00FB1750" w:rsidRPr="00053CDD" w:rsidRDefault="00FB1750" w:rsidP="00FB1750">
            <w:pPr>
              <w:spacing w:line="216" w:lineRule="auto"/>
              <w:ind w:firstLine="232"/>
              <w:jc w:val="both"/>
              <w:rPr>
                <w:sz w:val="17"/>
                <w:szCs w:val="17"/>
              </w:rPr>
            </w:pPr>
            <w:r w:rsidRPr="00053CDD">
              <w:rPr>
                <w:sz w:val="17"/>
                <w:szCs w:val="17"/>
              </w:rPr>
              <w:t>12) знати механізм автоматичної обробки персональних даних;</w:t>
            </w:r>
          </w:p>
          <w:p w:rsidR="00FB1750" w:rsidRPr="00FB1750" w:rsidRDefault="00FB1750" w:rsidP="00FB1750">
            <w:pPr>
              <w:spacing w:line="216" w:lineRule="auto"/>
              <w:ind w:firstLine="232"/>
              <w:jc w:val="both"/>
              <w:rPr>
                <w:sz w:val="18"/>
                <w:szCs w:val="18"/>
              </w:rPr>
            </w:pPr>
            <w:r w:rsidRPr="00053CDD">
              <w:rPr>
                <w:sz w:val="17"/>
                <w:szCs w:val="17"/>
              </w:rPr>
              <w:t>13) на захист від автоматизованого рішення, яке має для нього правові наслідки.</w:t>
            </w:r>
          </w:p>
        </w:tc>
      </w:tr>
    </w:tbl>
    <w:p w:rsidR="001B7623" w:rsidRPr="001B7623" w:rsidRDefault="001B7623" w:rsidP="001B7623"/>
    <w:sectPr w:rsidR="001B7623" w:rsidRPr="001B7623" w:rsidSect="00FB1750">
      <w:pgSz w:w="11906" w:h="16838"/>
      <w:pgMar w:top="567" w:right="851" w:bottom="567" w:left="1418" w:header="709" w:footer="709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6B0D" w:rsidRDefault="00246B0D">
      <w:r>
        <w:separator/>
      </w:r>
    </w:p>
  </w:endnote>
  <w:endnote w:type="continuationSeparator" w:id="1">
    <w:p w:rsidR="00246B0D" w:rsidRDefault="00246B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" w:fontKey="{C60BAAD4-B442-41DC-978C-72D0DB301A4B}"/>
    <w:embedBoldItalic r:id="rId2" w:fontKey="{B6513EBF-A8B3-491D-94E2-84375A73E5F9}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Play">
    <w:charset w:val="00"/>
    <w:family w:val="auto"/>
    <w:pitch w:val="default"/>
    <w:sig w:usb0="00000000" w:usb1="00000000" w:usb2="00000000" w:usb3="00000000" w:csb0="00000000" w:csb1="00000000"/>
    <w:embedRegular r:id="rId3" w:fontKey="{8F1A304B-0A74-4ABC-BB95-688882941662}"/>
    <w:embedBold r:id="rId4" w:fontKey="{4D754A40-AAC4-41F3-91D4-9F58924D4E4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89FE9B82-2CE3-4218-9A42-FC3444A9C0BA}"/>
    <w:embedItalic r:id="rId6" w:fontKey="{F126D3D7-5C65-4AF2-A4AB-472918741618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7" w:fontKey="{D687C98A-8126-4FFA-A10B-8EF3E07162FA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6B0D" w:rsidRDefault="00246B0D">
      <w:r>
        <w:separator/>
      </w:r>
    </w:p>
  </w:footnote>
  <w:footnote w:type="continuationSeparator" w:id="1">
    <w:p w:rsidR="00246B0D" w:rsidRDefault="00246B0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0C47"/>
    <w:multiLevelType w:val="multilevel"/>
    <w:tmpl w:val="82985EF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D9152C"/>
    <w:multiLevelType w:val="multilevel"/>
    <w:tmpl w:val="D0526E5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E72224"/>
    <w:multiLevelType w:val="multilevel"/>
    <w:tmpl w:val="F5AA204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D73A54"/>
    <w:multiLevelType w:val="multilevel"/>
    <w:tmpl w:val="DBA0029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214E63"/>
    <w:multiLevelType w:val="multilevel"/>
    <w:tmpl w:val="05F2976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0D7C94"/>
    <w:multiLevelType w:val="multilevel"/>
    <w:tmpl w:val="32AC586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A42538"/>
    <w:multiLevelType w:val="multilevel"/>
    <w:tmpl w:val="0FD0F39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D571A5"/>
    <w:multiLevelType w:val="multilevel"/>
    <w:tmpl w:val="D070D1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9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2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3D883EB9"/>
    <w:multiLevelType w:val="multilevel"/>
    <w:tmpl w:val="EE76A70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9C57E1"/>
    <w:multiLevelType w:val="multilevel"/>
    <w:tmpl w:val="1CBE17A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86656C"/>
    <w:multiLevelType w:val="multilevel"/>
    <w:tmpl w:val="3BC8B13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1346DB"/>
    <w:multiLevelType w:val="multilevel"/>
    <w:tmpl w:val="1676293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6A4C13"/>
    <w:multiLevelType w:val="multilevel"/>
    <w:tmpl w:val="6478E6A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721789"/>
    <w:multiLevelType w:val="multilevel"/>
    <w:tmpl w:val="2544FF3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4EA7AC0"/>
    <w:multiLevelType w:val="hybridMultilevel"/>
    <w:tmpl w:val="EB78F782"/>
    <w:lvl w:ilvl="0" w:tplc="D848CA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5541A0"/>
    <w:multiLevelType w:val="hybridMultilevel"/>
    <w:tmpl w:val="9CAAD696"/>
    <w:lvl w:ilvl="0" w:tplc="D848CAC6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A630035"/>
    <w:multiLevelType w:val="multilevel"/>
    <w:tmpl w:val="4B00C6C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ABE0E3F"/>
    <w:multiLevelType w:val="multilevel"/>
    <w:tmpl w:val="57A001A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AE57CB9"/>
    <w:multiLevelType w:val="hybridMultilevel"/>
    <w:tmpl w:val="3E408672"/>
    <w:lvl w:ilvl="0" w:tplc="D848CA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BC2589"/>
    <w:multiLevelType w:val="multilevel"/>
    <w:tmpl w:val="6D0A7B3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4EB7A7F"/>
    <w:multiLevelType w:val="multilevel"/>
    <w:tmpl w:val="5AA4C06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BEE0325"/>
    <w:multiLevelType w:val="multilevel"/>
    <w:tmpl w:val="88162E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D5D125D"/>
    <w:multiLevelType w:val="multilevel"/>
    <w:tmpl w:val="47201EA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FD412C0"/>
    <w:multiLevelType w:val="multilevel"/>
    <w:tmpl w:val="2AF0A66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28D06E8"/>
    <w:multiLevelType w:val="multilevel"/>
    <w:tmpl w:val="3822BE1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40C7217"/>
    <w:multiLevelType w:val="hybridMultilevel"/>
    <w:tmpl w:val="6F5ECCC8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6905FA"/>
    <w:multiLevelType w:val="multilevel"/>
    <w:tmpl w:val="94CE33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Theme="minorHAnsi" w:hAnsiTheme="minorHAns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8263882"/>
    <w:multiLevelType w:val="multilevel"/>
    <w:tmpl w:val="0306739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89B4D73"/>
    <w:multiLevelType w:val="multilevel"/>
    <w:tmpl w:val="D67CCE4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96C2CC0"/>
    <w:multiLevelType w:val="multilevel"/>
    <w:tmpl w:val="19843CC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A5B7F75"/>
    <w:multiLevelType w:val="multilevel"/>
    <w:tmpl w:val="024EC79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B7C4161"/>
    <w:multiLevelType w:val="multilevel"/>
    <w:tmpl w:val="CC5C93B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C026705"/>
    <w:multiLevelType w:val="multilevel"/>
    <w:tmpl w:val="127A45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33">
    <w:nsid w:val="71692850"/>
    <w:multiLevelType w:val="multilevel"/>
    <w:tmpl w:val="982E944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340378F"/>
    <w:multiLevelType w:val="multilevel"/>
    <w:tmpl w:val="4A4E1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35C67B9"/>
    <w:multiLevelType w:val="multilevel"/>
    <w:tmpl w:val="EFBEEBC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B250B40"/>
    <w:multiLevelType w:val="multilevel"/>
    <w:tmpl w:val="ADE24EC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7"/>
  </w:num>
  <w:num w:numId="3">
    <w:abstractNumId w:val="31"/>
  </w:num>
  <w:num w:numId="4">
    <w:abstractNumId w:val="30"/>
  </w:num>
  <w:num w:numId="5">
    <w:abstractNumId w:val="6"/>
  </w:num>
  <w:num w:numId="6">
    <w:abstractNumId w:val="4"/>
  </w:num>
  <w:num w:numId="7">
    <w:abstractNumId w:val="12"/>
  </w:num>
  <w:num w:numId="8">
    <w:abstractNumId w:val="15"/>
  </w:num>
  <w:num w:numId="9">
    <w:abstractNumId w:val="13"/>
  </w:num>
  <w:num w:numId="10">
    <w:abstractNumId w:val="28"/>
  </w:num>
  <w:num w:numId="11">
    <w:abstractNumId w:val="26"/>
  </w:num>
  <w:num w:numId="12">
    <w:abstractNumId w:val="9"/>
  </w:num>
  <w:num w:numId="13">
    <w:abstractNumId w:val="16"/>
  </w:num>
  <w:num w:numId="14">
    <w:abstractNumId w:val="17"/>
  </w:num>
  <w:num w:numId="15">
    <w:abstractNumId w:val="8"/>
  </w:num>
  <w:num w:numId="16">
    <w:abstractNumId w:val="27"/>
  </w:num>
  <w:num w:numId="17">
    <w:abstractNumId w:val="10"/>
  </w:num>
  <w:num w:numId="18">
    <w:abstractNumId w:val="11"/>
  </w:num>
  <w:num w:numId="19">
    <w:abstractNumId w:val="23"/>
  </w:num>
  <w:num w:numId="20">
    <w:abstractNumId w:val="29"/>
  </w:num>
  <w:num w:numId="21">
    <w:abstractNumId w:val="22"/>
  </w:num>
  <w:num w:numId="22">
    <w:abstractNumId w:val="36"/>
  </w:num>
  <w:num w:numId="23">
    <w:abstractNumId w:val="19"/>
  </w:num>
  <w:num w:numId="24">
    <w:abstractNumId w:val="2"/>
  </w:num>
  <w:num w:numId="25">
    <w:abstractNumId w:val="21"/>
  </w:num>
  <w:num w:numId="26">
    <w:abstractNumId w:val="5"/>
  </w:num>
  <w:num w:numId="27">
    <w:abstractNumId w:val="24"/>
  </w:num>
  <w:num w:numId="28">
    <w:abstractNumId w:val="0"/>
  </w:num>
  <w:num w:numId="29">
    <w:abstractNumId w:val="3"/>
  </w:num>
  <w:num w:numId="30">
    <w:abstractNumId w:val="20"/>
  </w:num>
  <w:num w:numId="31">
    <w:abstractNumId w:val="33"/>
  </w:num>
  <w:num w:numId="32">
    <w:abstractNumId w:val="35"/>
  </w:num>
  <w:num w:numId="33">
    <w:abstractNumId w:val="34"/>
  </w:num>
  <w:num w:numId="34">
    <w:abstractNumId w:val="18"/>
  </w:num>
  <w:num w:numId="35">
    <w:abstractNumId w:val="14"/>
  </w:num>
  <w:num w:numId="36">
    <w:abstractNumId w:val="1"/>
  </w:num>
  <w:num w:numId="37">
    <w:abstractNumId w:val="25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3AC3"/>
    <w:rsid w:val="000077AD"/>
    <w:rsid w:val="0001044B"/>
    <w:rsid w:val="000147FC"/>
    <w:rsid w:val="00017495"/>
    <w:rsid w:val="0002356B"/>
    <w:rsid w:val="00035AF9"/>
    <w:rsid w:val="00053CDD"/>
    <w:rsid w:val="000913C2"/>
    <w:rsid w:val="000A540A"/>
    <w:rsid w:val="000C02FB"/>
    <w:rsid w:val="001317D1"/>
    <w:rsid w:val="0014722F"/>
    <w:rsid w:val="001669C5"/>
    <w:rsid w:val="001736A8"/>
    <w:rsid w:val="001906C9"/>
    <w:rsid w:val="001A01AA"/>
    <w:rsid w:val="001B26BB"/>
    <w:rsid w:val="001B34BB"/>
    <w:rsid w:val="001B46C3"/>
    <w:rsid w:val="001B7623"/>
    <w:rsid w:val="001D7CA9"/>
    <w:rsid w:val="001F2DB8"/>
    <w:rsid w:val="00203B2F"/>
    <w:rsid w:val="00204371"/>
    <w:rsid w:val="00206D0F"/>
    <w:rsid w:val="00223461"/>
    <w:rsid w:val="00246B0D"/>
    <w:rsid w:val="00271B8B"/>
    <w:rsid w:val="00280E71"/>
    <w:rsid w:val="002F4703"/>
    <w:rsid w:val="002F4D12"/>
    <w:rsid w:val="00312C39"/>
    <w:rsid w:val="003151DD"/>
    <w:rsid w:val="00332CD4"/>
    <w:rsid w:val="00370B93"/>
    <w:rsid w:val="00374633"/>
    <w:rsid w:val="003851E5"/>
    <w:rsid w:val="003958CD"/>
    <w:rsid w:val="003A7C1F"/>
    <w:rsid w:val="003B7958"/>
    <w:rsid w:val="00406951"/>
    <w:rsid w:val="00415C47"/>
    <w:rsid w:val="004463F8"/>
    <w:rsid w:val="00464C7B"/>
    <w:rsid w:val="00473E52"/>
    <w:rsid w:val="00492FF8"/>
    <w:rsid w:val="0049505E"/>
    <w:rsid w:val="004C4651"/>
    <w:rsid w:val="00504412"/>
    <w:rsid w:val="00522F34"/>
    <w:rsid w:val="0054258F"/>
    <w:rsid w:val="00567D13"/>
    <w:rsid w:val="00596A3A"/>
    <w:rsid w:val="005C0E45"/>
    <w:rsid w:val="005D607B"/>
    <w:rsid w:val="005F32D4"/>
    <w:rsid w:val="005F3758"/>
    <w:rsid w:val="006125CE"/>
    <w:rsid w:val="00617BE1"/>
    <w:rsid w:val="00622914"/>
    <w:rsid w:val="006245C2"/>
    <w:rsid w:val="00632D24"/>
    <w:rsid w:val="00633E2F"/>
    <w:rsid w:val="00655683"/>
    <w:rsid w:val="006576B1"/>
    <w:rsid w:val="006905FA"/>
    <w:rsid w:val="006A30B7"/>
    <w:rsid w:val="006B1105"/>
    <w:rsid w:val="006D7B6F"/>
    <w:rsid w:val="0070530E"/>
    <w:rsid w:val="0071763F"/>
    <w:rsid w:val="00721842"/>
    <w:rsid w:val="007500E8"/>
    <w:rsid w:val="00750B0B"/>
    <w:rsid w:val="00757ECD"/>
    <w:rsid w:val="00764840"/>
    <w:rsid w:val="00785281"/>
    <w:rsid w:val="007A6CFC"/>
    <w:rsid w:val="007B2485"/>
    <w:rsid w:val="007D0825"/>
    <w:rsid w:val="007D7401"/>
    <w:rsid w:val="007E17E0"/>
    <w:rsid w:val="007F18E7"/>
    <w:rsid w:val="0081305E"/>
    <w:rsid w:val="00830117"/>
    <w:rsid w:val="00850E7E"/>
    <w:rsid w:val="00855E06"/>
    <w:rsid w:val="008747BB"/>
    <w:rsid w:val="00876540"/>
    <w:rsid w:val="008774B9"/>
    <w:rsid w:val="00880839"/>
    <w:rsid w:val="008A7F2A"/>
    <w:rsid w:val="008D760E"/>
    <w:rsid w:val="008E3526"/>
    <w:rsid w:val="008F6D12"/>
    <w:rsid w:val="0091056C"/>
    <w:rsid w:val="00913281"/>
    <w:rsid w:val="00934006"/>
    <w:rsid w:val="009473D8"/>
    <w:rsid w:val="009649CB"/>
    <w:rsid w:val="009834DE"/>
    <w:rsid w:val="009C5B0A"/>
    <w:rsid w:val="009D1790"/>
    <w:rsid w:val="009E0DE2"/>
    <w:rsid w:val="009E2D7E"/>
    <w:rsid w:val="00A0714E"/>
    <w:rsid w:val="00A50EED"/>
    <w:rsid w:val="00A54A82"/>
    <w:rsid w:val="00A608D1"/>
    <w:rsid w:val="00A70803"/>
    <w:rsid w:val="00A7354F"/>
    <w:rsid w:val="00A77FD9"/>
    <w:rsid w:val="00A82060"/>
    <w:rsid w:val="00A834E2"/>
    <w:rsid w:val="00AA5CBC"/>
    <w:rsid w:val="00AA7A6A"/>
    <w:rsid w:val="00AB39D2"/>
    <w:rsid w:val="00AC3291"/>
    <w:rsid w:val="00AD1DEA"/>
    <w:rsid w:val="00AD29BC"/>
    <w:rsid w:val="00AE73AE"/>
    <w:rsid w:val="00B022A7"/>
    <w:rsid w:val="00B02321"/>
    <w:rsid w:val="00B16A56"/>
    <w:rsid w:val="00B21F0A"/>
    <w:rsid w:val="00B30DD2"/>
    <w:rsid w:val="00B3689F"/>
    <w:rsid w:val="00B420CC"/>
    <w:rsid w:val="00B5151F"/>
    <w:rsid w:val="00B7603C"/>
    <w:rsid w:val="00BA39D6"/>
    <w:rsid w:val="00BA5EB8"/>
    <w:rsid w:val="00BB4A17"/>
    <w:rsid w:val="00BC2C03"/>
    <w:rsid w:val="00BE6807"/>
    <w:rsid w:val="00BF26CB"/>
    <w:rsid w:val="00C04BA0"/>
    <w:rsid w:val="00C10812"/>
    <w:rsid w:val="00C21BC1"/>
    <w:rsid w:val="00C26AF6"/>
    <w:rsid w:val="00C43AD0"/>
    <w:rsid w:val="00C47060"/>
    <w:rsid w:val="00C57647"/>
    <w:rsid w:val="00C70500"/>
    <w:rsid w:val="00C83746"/>
    <w:rsid w:val="00C84BD5"/>
    <w:rsid w:val="00C86DEE"/>
    <w:rsid w:val="00CB4B35"/>
    <w:rsid w:val="00CD617C"/>
    <w:rsid w:val="00CE2FD2"/>
    <w:rsid w:val="00CF115D"/>
    <w:rsid w:val="00D05CE9"/>
    <w:rsid w:val="00D135C9"/>
    <w:rsid w:val="00D1390C"/>
    <w:rsid w:val="00D214D5"/>
    <w:rsid w:val="00D67014"/>
    <w:rsid w:val="00D67C70"/>
    <w:rsid w:val="00D82B8F"/>
    <w:rsid w:val="00D94458"/>
    <w:rsid w:val="00DA008B"/>
    <w:rsid w:val="00DC3AA8"/>
    <w:rsid w:val="00E05CBF"/>
    <w:rsid w:val="00E07DD0"/>
    <w:rsid w:val="00E249E6"/>
    <w:rsid w:val="00E2670E"/>
    <w:rsid w:val="00E26BF4"/>
    <w:rsid w:val="00E41E89"/>
    <w:rsid w:val="00E544B5"/>
    <w:rsid w:val="00E80D7C"/>
    <w:rsid w:val="00E862D7"/>
    <w:rsid w:val="00EA0290"/>
    <w:rsid w:val="00EB3FB9"/>
    <w:rsid w:val="00EC3B1E"/>
    <w:rsid w:val="00EF3460"/>
    <w:rsid w:val="00F014BB"/>
    <w:rsid w:val="00F10118"/>
    <w:rsid w:val="00F12A95"/>
    <w:rsid w:val="00F13FFE"/>
    <w:rsid w:val="00F15D2C"/>
    <w:rsid w:val="00F437B9"/>
    <w:rsid w:val="00F43AC3"/>
    <w:rsid w:val="00F775A4"/>
    <w:rsid w:val="00F82156"/>
    <w:rsid w:val="00FB1750"/>
    <w:rsid w:val="00FD4111"/>
    <w:rsid w:val="00FE79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D0F"/>
  </w:style>
  <w:style w:type="paragraph" w:styleId="1">
    <w:name w:val="heading 1"/>
    <w:basedOn w:val="a"/>
    <w:next w:val="a"/>
    <w:uiPriority w:val="9"/>
    <w:qFormat/>
    <w:rsid w:val="00206D0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rsid w:val="00206D0F"/>
    <w:pPr>
      <w:keepNext/>
      <w:spacing w:before="240" w:after="60"/>
      <w:ind w:left="357" w:hanging="357"/>
      <w:outlineLvl w:val="1"/>
    </w:pPr>
    <w:rPr>
      <w:rFonts w:ascii="Cambria" w:eastAsia="Cambria" w:hAnsi="Cambria" w:cs="Cambria"/>
      <w:b/>
      <w:i/>
      <w:color w:val="000000"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rsid w:val="00206D0F"/>
    <w:pPr>
      <w:keepNext/>
      <w:spacing w:before="240" w:after="60"/>
      <w:outlineLvl w:val="2"/>
    </w:pPr>
    <w:rPr>
      <w:rFonts w:ascii="Play" w:eastAsia="Play" w:hAnsi="Play" w:cs="Play"/>
      <w:b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rsid w:val="00206D0F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rsid w:val="00206D0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206D0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rsid w:val="00206D0F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206D0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1">
    <w:name w:val="11"/>
    <w:basedOn w:val="a1"/>
    <w:rsid w:val="00206D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10"/>
    <w:basedOn w:val="a1"/>
    <w:rsid w:val="00206D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9"/>
    <w:basedOn w:val="a1"/>
    <w:rsid w:val="00206D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8"/>
    <w:basedOn w:val="a1"/>
    <w:rsid w:val="00206D0F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7">
    <w:name w:val="7"/>
    <w:basedOn w:val="a1"/>
    <w:rsid w:val="00206D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6"/>
    <w:basedOn w:val="a1"/>
    <w:rsid w:val="00206D0F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0">
    <w:name w:val="5"/>
    <w:basedOn w:val="a1"/>
    <w:rsid w:val="00206D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4"/>
    <w:basedOn w:val="a1"/>
    <w:rsid w:val="00206D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3"/>
    <w:basedOn w:val="a1"/>
    <w:rsid w:val="00206D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2"/>
    <w:basedOn w:val="a1"/>
    <w:rsid w:val="00206D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1"/>
    <w:basedOn w:val="a1"/>
    <w:rsid w:val="00206D0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39"/>
    <w:rsid w:val="00C86D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86DEE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C86DEE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C86DEE"/>
    <w:rPr>
      <w:b/>
      <w:bCs/>
    </w:rPr>
  </w:style>
  <w:style w:type="paragraph" w:styleId="a9">
    <w:name w:val="header"/>
    <w:basedOn w:val="a"/>
    <w:link w:val="aa"/>
    <w:uiPriority w:val="99"/>
    <w:unhideWhenUsed/>
    <w:rsid w:val="00415C47"/>
    <w:pPr>
      <w:tabs>
        <w:tab w:val="center" w:pos="4819"/>
        <w:tab w:val="right" w:pos="9639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15C47"/>
  </w:style>
  <w:style w:type="paragraph" w:styleId="ab">
    <w:name w:val="footer"/>
    <w:basedOn w:val="a"/>
    <w:link w:val="ac"/>
    <w:uiPriority w:val="99"/>
    <w:unhideWhenUsed/>
    <w:rsid w:val="00415C47"/>
    <w:pPr>
      <w:tabs>
        <w:tab w:val="center" w:pos="4819"/>
        <w:tab w:val="right" w:pos="9639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15C47"/>
  </w:style>
  <w:style w:type="paragraph" w:styleId="ad">
    <w:name w:val="TOC Heading"/>
    <w:basedOn w:val="1"/>
    <w:next w:val="a"/>
    <w:uiPriority w:val="39"/>
    <w:unhideWhenUsed/>
    <w:qFormat/>
    <w:rsid w:val="00C10812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uk-UA"/>
    </w:rPr>
  </w:style>
  <w:style w:type="paragraph" w:styleId="21">
    <w:name w:val="toc 2"/>
    <w:basedOn w:val="a"/>
    <w:next w:val="a"/>
    <w:autoRedefine/>
    <w:uiPriority w:val="39"/>
    <w:unhideWhenUsed/>
    <w:rsid w:val="00C10812"/>
    <w:pPr>
      <w:spacing w:after="100"/>
      <w:ind w:left="240"/>
    </w:pPr>
  </w:style>
  <w:style w:type="paragraph" w:styleId="13">
    <w:name w:val="toc 1"/>
    <w:basedOn w:val="a"/>
    <w:next w:val="a"/>
    <w:autoRedefine/>
    <w:uiPriority w:val="39"/>
    <w:unhideWhenUsed/>
    <w:rsid w:val="00C10812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C10812"/>
    <w:pPr>
      <w:spacing w:after="100"/>
      <w:ind w:left="480"/>
    </w:pPr>
  </w:style>
  <w:style w:type="character" w:styleId="ae">
    <w:name w:val="Hyperlink"/>
    <w:basedOn w:val="a0"/>
    <w:uiPriority w:val="99"/>
    <w:unhideWhenUsed/>
    <w:rsid w:val="00C10812"/>
    <w:rPr>
      <w:color w:val="0000FF" w:themeColor="hyperlink"/>
      <w:u w:val="single"/>
    </w:rPr>
  </w:style>
  <w:style w:type="character" w:styleId="af">
    <w:name w:val="Emphasis"/>
    <w:basedOn w:val="a0"/>
    <w:uiPriority w:val="20"/>
    <w:qFormat/>
    <w:rsid w:val="00D82B8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0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3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73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5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3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440338-ECC5-4361-923F-3170E108F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1151</Words>
  <Characters>6566</Characters>
  <Application>Microsoft Office Word</Application>
  <DocSecurity>0</DocSecurity>
  <Lines>54</Lines>
  <Paragraphs>15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SPecialiST RePack</Company>
  <LinksUpToDate>false</LinksUpToDate>
  <CharactersWithSpaces>7702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2</cp:revision>
  <dcterms:created xsi:type="dcterms:W3CDTF">2025-05-27T06:55:00Z</dcterms:created>
  <dcterms:modified xsi:type="dcterms:W3CDTF">2025-05-27T07:23:00Z</dcterms:modified>
</cp:coreProperties>
</file>