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AC3" w:rsidRPr="00E64D57" w:rsidRDefault="00E64D57" w:rsidP="00E64D5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РЕЗЮМЕ</w:t>
      </w:r>
    </w:p>
    <w:p w:rsidR="00F43AC3" w:rsidRDefault="00F43AC3" w:rsidP="00CF115D">
      <w:pPr>
        <w:jc w:val="both"/>
        <w:rPr>
          <w:sz w:val="26"/>
          <w:szCs w:val="26"/>
        </w:rPr>
      </w:pPr>
    </w:p>
    <w:p w:rsidR="003B7958" w:rsidRPr="00D214D5" w:rsidRDefault="00E249E6" w:rsidP="003B7958">
      <w:pPr>
        <w:rPr>
          <w:rFonts w:ascii="Arial" w:hAnsi="Arial" w:cs="Arial"/>
          <w:color w:val="3A3A3A"/>
          <w:sz w:val="36"/>
          <w:szCs w:val="36"/>
          <w:shd w:val="clear" w:color="auto" w:fill="FFFFFF"/>
          <w:lang w:eastAsia="uk-UA"/>
        </w:rPr>
      </w:pPr>
      <w:r>
        <w:rPr>
          <w:b/>
          <w:color w:val="000000"/>
          <w:sz w:val="36"/>
          <w:szCs w:val="36"/>
        </w:rPr>
        <w:t>Яків АНТОНОВ</w:t>
      </w:r>
      <w:r w:rsidR="003B7958" w:rsidRPr="00B41D75">
        <w:rPr>
          <w:b/>
          <w:color w:val="000000"/>
          <w:sz w:val="36"/>
          <w:szCs w:val="36"/>
        </w:rPr>
        <w:br/>
      </w:r>
    </w:p>
    <w:p w:rsidR="003B7958" w:rsidRDefault="003B7958" w:rsidP="003B7958">
      <w:pPr>
        <w:rPr>
          <w:rFonts w:ascii="Arial" w:hAnsi="Arial" w:cs="Arial"/>
          <w:color w:val="3A3A3A"/>
          <w:shd w:val="clear" w:color="auto" w:fill="FFFFFF"/>
          <w:lang w:eastAsia="uk-UA"/>
        </w:rPr>
      </w:pPr>
    </w:p>
    <w:p w:rsidR="003B7958" w:rsidRPr="00E64D57" w:rsidRDefault="003B7958" w:rsidP="003B7958">
      <w:pPr>
        <w:rPr>
          <w:color w:val="3A3A3A"/>
          <w:sz w:val="28"/>
          <w:szCs w:val="28"/>
          <w:shd w:val="clear" w:color="auto" w:fill="FFFFFF"/>
          <w:lang w:eastAsia="uk-UA"/>
        </w:rPr>
      </w:pPr>
      <w:r w:rsidRPr="00E64D57">
        <w:rPr>
          <w:color w:val="3A3A3A"/>
          <w:sz w:val="28"/>
          <w:szCs w:val="28"/>
          <w:shd w:val="clear" w:color="auto" w:fill="FFFFFF"/>
          <w:lang w:eastAsia="uk-UA"/>
        </w:rPr>
        <w:t>Контактна інформація:</w:t>
      </w:r>
    </w:p>
    <w:p w:rsidR="003B7958" w:rsidRPr="00E64D57" w:rsidRDefault="003B7958" w:rsidP="003B7958">
      <w:pPr>
        <w:rPr>
          <w:color w:val="3A3A3A"/>
          <w:sz w:val="28"/>
          <w:szCs w:val="28"/>
          <w:shd w:val="clear" w:color="auto" w:fill="FFFFFF"/>
          <w:lang w:eastAsia="uk-UA"/>
        </w:rPr>
      </w:pPr>
    </w:p>
    <w:p w:rsidR="003B7958" w:rsidRPr="00E64D57" w:rsidRDefault="003B7958" w:rsidP="003B7958">
      <w:pPr>
        <w:rPr>
          <w:color w:val="3A3A3A"/>
          <w:sz w:val="28"/>
          <w:szCs w:val="28"/>
          <w:shd w:val="clear" w:color="auto" w:fill="FFFFFF"/>
          <w:lang w:val="ru-RU" w:eastAsia="uk-UA"/>
        </w:rPr>
      </w:pPr>
      <w:r w:rsidRPr="00E64D57">
        <w:rPr>
          <w:color w:val="3A3A3A"/>
          <w:sz w:val="28"/>
          <w:szCs w:val="28"/>
          <w:shd w:val="clear" w:color="auto" w:fill="FFFFFF"/>
          <w:lang w:eastAsia="uk-UA"/>
        </w:rPr>
        <w:t xml:space="preserve">тел. </w:t>
      </w:r>
      <w:r w:rsidR="00E64D57">
        <w:rPr>
          <w:color w:val="3A3A3A"/>
          <w:sz w:val="28"/>
          <w:szCs w:val="28"/>
          <w:shd w:val="clear" w:color="auto" w:fill="FFFFFF"/>
          <w:lang w:eastAsia="uk-UA"/>
        </w:rPr>
        <w:t xml:space="preserve">+38 </w:t>
      </w:r>
      <w:r w:rsidRPr="00E64D57">
        <w:rPr>
          <w:color w:val="3A3A3A"/>
          <w:sz w:val="28"/>
          <w:szCs w:val="28"/>
          <w:shd w:val="clear" w:color="auto" w:fill="FFFFFF"/>
          <w:lang w:eastAsia="uk-UA"/>
        </w:rPr>
        <w:t>(000) 123-45-67</w:t>
      </w:r>
      <w:r w:rsidRPr="00E64D57">
        <w:rPr>
          <w:color w:val="3A3A3A"/>
          <w:sz w:val="28"/>
          <w:szCs w:val="28"/>
          <w:lang w:eastAsia="uk-UA"/>
        </w:rPr>
        <w:br/>
      </w:r>
      <w:r w:rsidRPr="00E64D57">
        <w:rPr>
          <w:color w:val="3A3A3A"/>
          <w:sz w:val="28"/>
          <w:szCs w:val="28"/>
          <w:lang w:eastAsia="uk-UA"/>
        </w:rPr>
        <w:br/>
      </w:r>
      <w:r w:rsidRPr="00E64D57">
        <w:rPr>
          <w:color w:val="3A3A3A"/>
          <w:sz w:val="28"/>
          <w:szCs w:val="28"/>
          <w:shd w:val="clear" w:color="auto" w:fill="FFFFFF"/>
          <w:lang w:eastAsia="uk-UA"/>
        </w:rPr>
        <w:t>e-</w:t>
      </w:r>
      <w:proofErr w:type="spellStart"/>
      <w:r w:rsidRPr="00E64D57">
        <w:rPr>
          <w:color w:val="3A3A3A"/>
          <w:sz w:val="28"/>
          <w:szCs w:val="28"/>
          <w:shd w:val="clear" w:color="auto" w:fill="FFFFFF"/>
          <w:lang w:eastAsia="uk-UA"/>
        </w:rPr>
        <w:t>mail</w:t>
      </w:r>
      <w:proofErr w:type="spellEnd"/>
      <w:r w:rsidRPr="00E64D57">
        <w:rPr>
          <w:color w:val="3A3A3A"/>
          <w:sz w:val="28"/>
          <w:szCs w:val="28"/>
          <w:shd w:val="clear" w:color="auto" w:fill="FFFFFF"/>
          <w:lang w:eastAsia="uk-UA"/>
        </w:rPr>
        <w:t>: </w:t>
      </w:r>
      <w:hyperlink r:id="rId8" w:history="1">
        <w:r w:rsidR="00332CD4" w:rsidRPr="00E64D57">
          <w:rPr>
            <w:rStyle w:val="af9"/>
            <w:sz w:val="28"/>
            <w:szCs w:val="28"/>
            <w:shd w:val="clear" w:color="auto" w:fill="FFFFFF"/>
            <w:lang w:val="en-US" w:eastAsia="uk-UA"/>
          </w:rPr>
          <w:t>yakiv</w:t>
        </w:r>
        <w:r w:rsidR="00332CD4" w:rsidRPr="00E64D57">
          <w:rPr>
            <w:rStyle w:val="af9"/>
            <w:sz w:val="28"/>
            <w:szCs w:val="28"/>
            <w:shd w:val="clear" w:color="auto" w:fill="FFFFFF"/>
            <w:lang w:val="ru-RU" w:eastAsia="uk-UA"/>
          </w:rPr>
          <w:t>_</w:t>
        </w:r>
        <w:r w:rsidR="00332CD4" w:rsidRPr="00E64D57">
          <w:rPr>
            <w:rStyle w:val="af9"/>
            <w:sz w:val="28"/>
            <w:szCs w:val="28"/>
            <w:shd w:val="clear" w:color="auto" w:fill="FFFFFF"/>
            <w:lang w:val="en-US" w:eastAsia="uk-UA"/>
          </w:rPr>
          <w:t>antonov</w:t>
        </w:r>
        <w:r w:rsidR="00332CD4" w:rsidRPr="00E64D57">
          <w:rPr>
            <w:rStyle w:val="af9"/>
            <w:sz w:val="28"/>
            <w:szCs w:val="28"/>
            <w:shd w:val="clear" w:color="auto" w:fill="FFFFFF"/>
            <w:lang w:eastAsia="uk-UA"/>
          </w:rPr>
          <w:t>@ua.</w:t>
        </w:r>
        <w:r w:rsidR="00332CD4" w:rsidRPr="00E64D57">
          <w:rPr>
            <w:rStyle w:val="af9"/>
            <w:sz w:val="28"/>
            <w:szCs w:val="28"/>
            <w:shd w:val="clear" w:color="auto" w:fill="FFFFFF"/>
            <w:lang w:val="en-US" w:eastAsia="uk-UA"/>
          </w:rPr>
          <w:t>com</w:t>
        </w:r>
      </w:hyperlink>
    </w:p>
    <w:p w:rsidR="003B7958" w:rsidRPr="00E64D57" w:rsidRDefault="003B7958" w:rsidP="003B7958">
      <w:pPr>
        <w:rPr>
          <w:color w:val="3A3A3A"/>
          <w:sz w:val="28"/>
          <w:szCs w:val="28"/>
          <w:shd w:val="clear" w:color="auto" w:fill="FFFFFF"/>
          <w:lang w:val="ru-RU" w:eastAsia="uk-UA"/>
        </w:rPr>
      </w:pPr>
    </w:p>
    <w:p w:rsidR="003B7958" w:rsidRPr="00E64D57" w:rsidRDefault="003B7958" w:rsidP="003B7958">
      <w:pPr>
        <w:rPr>
          <w:color w:val="3A3A3A"/>
          <w:sz w:val="28"/>
          <w:szCs w:val="28"/>
          <w:shd w:val="clear" w:color="auto" w:fill="FFFFFF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br/>
      </w: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shd w:val="clear" w:color="auto" w:fill="FFFFFF"/>
          <w:lang w:eastAsia="uk-UA"/>
        </w:rPr>
        <w:t>Актуальне місце роботи та посада: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Інформація про освіту та кваліфікацію: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Науковий ступінь, вчене звання: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pStyle w:val="af1"/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Досвід роботи: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Наукова діяльність: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pStyle w:val="af1"/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Громадська діяльність: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pStyle w:val="af1"/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Знання мов: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E64D57" w:rsidRDefault="003B7958" w:rsidP="003B7958">
      <w:pPr>
        <w:pStyle w:val="af1"/>
        <w:rPr>
          <w:color w:val="3A3A3A"/>
          <w:sz w:val="28"/>
          <w:szCs w:val="28"/>
          <w:lang w:eastAsia="uk-UA"/>
        </w:rPr>
      </w:pPr>
    </w:p>
    <w:p w:rsidR="003B7958" w:rsidRPr="00E64D57" w:rsidRDefault="003B7958" w:rsidP="003B7958">
      <w:pPr>
        <w:pStyle w:val="af1"/>
        <w:numPr>
          <w:ilvl w:val="0"/>
          <w:numId w:val="37"/>
        </w:numPr>
        <w:rPr>
          <w:b/>
          <w:color w:val="3A3A3A"/>
          <w:sz w:val="28"/>
          <w:szCs w:val="28"/>
          <w:lang w:eastAsia="uk-UA"/>
        </w:rPr>
      </w:pPr>
      <w:r w:rsidRPr="00E64D57">
        <w:rPr>
          <w:b/>
          <w:color w:val="3A3A3A"/>
          <w:sz w:val="28"/>
          <w:szCs w:val="28"/>
          <w:lang w:eastAsia="uk-UA"/>
        </w:rPr>
        <w:t>Додаткові дані:</w:t>
      </w:r>
    </w:p>
    <w:p w:rsidR="003B7958" w:rsidRPr="00E64D57" w:rsidRDefault="003B7958" w:rsidP="003B7958">
      <w:pPr>
        <w:rPr>
          <w:color w:val="3A3A3A"/>
          <w:sz w:val="28"/>
          <w:szCs w:val="28"/>
          <w:lang w:eastAsia="uk-UA"/>
        </w:rPr>
      </w:pPr>
      <w:r w:rsidRPr="00E64D57">
        <w:rPr>
          <w:color w:val="3A3A3A"/>
          <w:sz w:val="28"/>
          <w:szCs w:val="28"/>
          <w:lang w:eastAsia="uk-UA"/>
        </w:rPr>
        <w:t>*</w:t>
      </w:r>
    </w:p>
    <w:p w:rsidR="003B7958" w:rsidRPr="00D214D5" w:rsidRDefault="003B7958" w:rsidP="003B7958">
      <w:pPr>
        <w:rPr>
          <w:color w:val="3A3A3A"/>
          <w:lang w:eastAsia="uk-UA"/>
        </w:rPr>
      </w:pPr>
      <w:r w:rsidRPr="00D214D5">
        <w:rPr>
          <w:color w:val="3A3A3A"/>
          <w:lang w:eastAsia="uk-UA"/>
        </w:rPr>
        <w:t>*</w:t>
      </w:r>
      <w:bookmarkStart w:id="0" w:name="_Toc196580368"/>
    </w:p>
    <w:sectPr w:rsidR="003B7958" w:rsidRPr="00D214D5" w:rsidSect="00206D0F">
      <w:headerReference w:type="default" r:id="rId9"/>
      <w:pgSz w:w="11906" w:h="16838"/>
      <w:pgMar w:top="851" w:right="851" w:bottom="851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0DD2" w:rsidRDefault="00B30DD2">
      <w:r>
        <w:separator/>
      </w:r>
    </w:p>
  </w:endnote>
  <w:endnote w:type="continuationSeparator" w:id="1">
    <w:p w:rsidR="00B30DD2" w:rsidRDefault="00B30DD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" w:fontKey="{F017093C-0319-490B-9E2B-2773B1860CEE}"/>
    <w:embedBoldItalic r:id="rId2" w:fontKey="{B52E7F6A-B29D-48F9-8434-48F5AF3B7C24}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  <w:embedRegular r:id="rId3" w:fontKey="{F4365075-01B2-451A-9A50-2A5CF9624C41}"/>
  </w:font>
  <w:font w:name="Play">
    <w:charset w:val="00"/>
    <w:family w:val="auto"/>
    <w:pitch w:val="default"/>
    <w:sig w:usb0="00000000" w:usb1="00000000" w:usb2="00000000" w:usb3="00000000" w:csb0="00000000" w:csb1="00000000"/>
    <w:embedRegular r:id="rId4" w:fontKey="{87A14160-E4D5-4B70-B33E-934AE8ED858F}"/>
    <w:embedBold r:id="rId5" w:fontKey="{620EE690-5C1A-4193-939B-054C87069EE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6" w:fontKey="{A5808248-F403-4C4B-9E66-89B0DA9B4111}"/>
    <w:embedItalic r:id="rId7" w:fontKey="{808B06FE-198F-4F8D-9442-7647E6999090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8" w:fontKey="{FB6CE6C0-C844-4AF8-A7A5-282761398D12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0DD2" w:rsidRDefault="00B30DD2">
      <w:r>
        <w:separator/>
      </w:r>
    </w:p>
  </w:footnote>
  <w:footnote w:type="continuationSeparator" w:id="1">
    <w:p w:rsidR="00B30DD2" w:rsidRDefault="00B30DD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5C2" w:rsidRDefault="006245C2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C47"/>
    <w:multiLevelType w:val="multilevel"/>
    <w:tmpl w:val="82985EF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D9152C"/>
    <w:multiLevelType w:val="multilevel"/>
    <w:tmpl w:val="D0526E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E72224"/>
    <w:multiLevelType w:val="multilevel"/>
    <w:tmpl w:val="F5AA204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D73A54"/>
    <w:multiLevelType w:val="multilevel"/>
    <w:tmpl w:val="DBA002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214E63"/>
    <w:multiLevelType w:val="multilevel"/>
    <w:tmpl w:val="05F2976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0D7C94"/>
    <w:multiLevelType w:val="multilevel"/>
    <w:tmpl w:val="32AC58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A42538"/>
    <w:multiLevelType w:val="multilevel"/>
    <w:tmpl w:val="0FD0F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D571A5"/>
    <w:multiLevelType w:val="multilevel"/>
    <w:tmpl w:val="D070D1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9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2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3D883EB9"/>
    <w:multiLevelType w:val="multilevel"/>
    <w:tmpl w:val="EE76A70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9C57E1"/>
    <w:multiLevelType w:val="multilevel"/>
    <w:tmpl w:val="1CBE17A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E86656C"/>
    <w:multiLevelType w:val="multilevel"/>
    <w:tmpl w:val="3BC8B13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11346DB"/>
    <w:multiLevelType w:val="multilevel"/>
    <w:tmpl w:val="167629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6A4C13"/>
    <w:multiLevelType w:val="multilevel"/>
    <w:tmpl w:val="6478E6A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721789"/>
    <w:multiLevelType w:val="multilevel"/>
    <w:tmpl w:val="2544FF3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4EA7AC0"/>
    <w:multiLevelType w:val="hybridMultilevel"/>
    <w:tmpl w:val="EB78F78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5541A0"/>
    <w:multiLevelType w:val="hybridMultilevel"/>
    <w:tmpl w:val="9CAAD696"/>
    <w:lvl w:ilvl="0" w:tplc="D848CAC6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A630035"/>
    <w:multiLevelType w:val="multilevel"/>
    <w:tmpl w:val="4B00C6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BE0E3F"/>
    <w:multiLevelType w:val="multilevel"/>
    <w:tmpl w:val="57A001A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E57CB9"/>
    <w:multiLevelType w:val="hybridMultilevel"/>
    <w:tmpl w:val="3E40867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BC2589"/>
    <w:multiLevelType w:val="multilevel"/>
    <w:tmpl w:val="6D0A7B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EB7A7F"/>
    <w:multiLevelType w:val="multilevel"/>
    <w:tmpl w:val="5AA4C06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BEE0325"/>
    <w:multiLevelType w:val="multilevel"/>
    <w:tmpl w:val="88162E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D5D125D"/>
    <w:multiLevelType w:val="multilevel"/>
    <w:tmpl w:val="47201EA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D412C0"/>
    <w:multiLevelType w:val="multilevel"/>
    <w:tmpl w:val="2AF0A6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8D06E8"/>
    <w:multiLevelType w:val="multilevel"/>
    <w:tmpl w:val="3822BE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0C7217"/>
    <w:multiLevelType w:val="hybridMultilevel"/>
    <w:tmpl w:val="6F5ECCC8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66905FA"/>
    <w:multiLevelType w:val="multilevel"/>
    <w:tmpl w:val="94CE33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8263882"/>
    <w:multiLevelType w:val="multilevel"/>
    <w:tmpl w:val="03067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9B4D73"/>
    <w:multiLevelType w:val="multilevel"/>
    <w:tmpl w:val="D67CCE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6C2CC0"/>
    <w:multiLevelType w:val="multilevel"/>
    <w:tmpl w:val="19843CC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A5B7F75"/>
    <w:multiLevelType w:val="multilevel"/>
    <w:tmpl w:val="024EC79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7C4161"/>
    <w:multiLevelType w:val="multilevel"/>
    <w:tmpl w:val="CC5C93B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C026705"/>
    <w:multiLevelType w:val="multilevel"/>
    <w:tmpl w:val="127A45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abstractNum w:abstractNumId="33">
    <w:nsid w:val="71692850"/>
    <w:multiLevelType w:val="multilevel"/>
    <w:tmpl w:val="982E944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0378F"/>
    <w:multiLevelType w:val="multilevel"/>
    <w:tmpl w:val="4A4E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5C67B9"/>
    <w:multiLevelType w:val="multilevel"/>
    <w:tmpl w:val="EFBEEBC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B250B40"/>
    <w:multiLevelType w:val="multilevel"/>
    <w:tmpl w:val="ADE24EC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7"/>
  </w:num>
  <w:num w:numId="3">
    <w:abstractNumId w:val="31"/>
  </w:num>
  <w:num w:numId="4">
    <w:abstractNumId w:val="30"/>
  </w:num>
  <w:num w:numId="5">
    <w:abstractNumId w:val="6"/>
  </w:num>
  <w:num w:numId="6">
    <w:abstractNumId w:val="4"/>
  </w:num>
  <w:num w:numId="7">
    <w:abstractNumId w:val="12"/>
  </w:num>
  <w:num w:numId="8">
    <w:abstractNumId w:val="15"/>
  </w:num>
  <w:num w:numId="9">
    <w:abstractNumId w:val="13"/>
  </w:num>
  <w:num w:numId="10">
    <w:abstractNumId w:val="28"/>
  </w:num>
  <w:num w:numId="11">
    <w:abstractNumId w:val="26"/>
  </w:num>
  <w:num w:numId="12">
    <w:abstractNumId w:val="9"/>
  </w:num>
  <w:num w:numId="13">
    <w:abstractNumId w:val="16"/>
  </w:num>
  <w:num w:numId="14">
    <w:abstractNumId w:val="17"/>
  </w:num>
  <w:num w:numId="15">
    <w:abstractNumId w:val="8"/>
  </w:num>
  <w:num w:numId="16">
    <w:abstractNumId w:val="27"/>
  </w:num>
  <w:num w:numId="17">
    <w:abstractNumId w:val="10"/>
  </w:num>
  <w:num w:numId="18">
    <w:abstractNumId w:val="11"/>
  </w:num>
  <w:num w:numId="19">
    <w:abstractNumId w:val="23"/>
  </w:num>
  <w:num w:numId="20">
    <w:abstractNumId w:val="29"/>
  </w:num>
  <w:num w:numId="21">
    <w:abstractNumId w:val="22"/>
  </w:num>
  <w:num w:numId="22">
    <w:abstractNumId w:val="36"/>
  </w:num>
  <w:num w:numId="23">
    <w:abstractNumId w:val="19"/>
  </w:num>
  <w:num w:numId="24">
    <w:abstractNumId w:val="2"/>
  </w:num>
  <w:num w:numId="25">
    <w:abstractNumId w:val="21"/>
  </w:num>
  <w:num w:numId="26">
    <w:abstractNumId w:val="5"/>
  </w:num>
  <w:num w:numId="27">
    <w:abstractNumId w:val="24"/>
  </w:num>
  <w:num w:numId="28">
    <w:abstractNumId w:val="0"/>
  </w:num>
  <w:num w:numId="29">
    <w:abstractNumId w:val="3"/>
  </w:num>
  <w:num w:numId="30">
    <w:abstractNumId w:val="20"/>
  </w:num>
  <w:num w:numId="31">
    <w:abstractNumId w:val="33"/>
  </w:num>
  <w:num w:numId="32">
    <w:abstractNumId w:val="35"/>
  </w:num>
  <w:num w:numId="33">
    <w:abstractNumId w:val="34"/>
  </w:num>
  <w:num w:numId="34">
    <w:abstractNumId w:val="18"/>
  </w:num>
  <w:num w:numId="35">
    <w:abstractNumId w:val="14"/>
  </w:num>
  <w:num w:numId="36">
    <w:abstractNumId w:val="1"/>
  </w:num>
  <w:num w:numId="37">
    <w:abstractNumId w:val="25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43AC3"/>
    <w:rsid w:val="000077AD"/>
    <w:rsid w:val="0001044B"/>
    <w:rsid w:val="000147FC"/>
    <w:rsid w:val="00017495"/>
    <w:rsid w:val="0002356B"/>
    <w:rsid w:val="00035AF9"/>
    <w:rsid w:val="000A540A"/>
    <w:rsid w:val="000C02FB"/>
    <w:rsid w:val="001317D1"/>
    <w:rsid w:val="0014722F"/>
    <w:rsid w:val="001669C5"/>
    <w:rsid w:val="001736A8"/>
    <w:rsid w:val="001906C9"/>
    <w:rsid w:val="001A01AA"/>
    <w:rsid w:val="001B26BB"/>
    <w:rsid w:val="001B34BB"/>
    <w:rsid w:val="001B46C3"/>
    <w:rsid w:val="001B7623"/>
    <w:rsid w:val="001D7CA9"/>
    <w:rsid w:val="001F2DB8"/>
    <w:rsid w:val="00203B2F"/>
    <w:rsid w:val="00204371"/>
    <w:rsid w:val="00206D0F"/>
    <w:rsid w:val="00223461"/>
    <w:rsid w:val="00271B8B"/>
    <w:rsid w:val="00280E71"/>
    <w:rsid w:val="002F4703"/>
    <w:rsid w:val="002F4D12"/>
    <w:rsid w:val="00312C39"/>
    <w:rsid w:val="003151DD"/>
    <w:rsid w:val="00332CD4"/>
    <w:rsid w:val="00370B93"/>
    <w:rsid w:val="00374633"/>
    <w:rsid w:val="003851E5"/>
    <w:rsid w:val="003A7C1F"/>
    <w:rsid w:val="003B7958"/>
    <w:rsid w:val="00406951"/>
    <w:rsid w:val="00415C47"/>
    <w:rsid w:val="004463F8"/>
    <w:rsid w:val="00464C7B"/>
    <w:rsid w:val="00473E52"/>
    <w:rsid w:val="0049505E"/>
    <w:rsid w:val="004C4651"/>
    <w:rsid w:val="00504412"/>
    <w:rsid w:val="00522F34"/>
    <w:rsid w:val="0054258F"/>
    <w:rsid w:val="00567D13"/>
    <w:rsid w:val="00596A3A"/>
    <w:rsid w:val="005C0E45"/>
    <w:rsid w:val="005D607B"/>
    <w:rsid w:val="005F32D4"/>
    <w:rsid w:val="005F3758"/>
    <w:rsid w:val="006125CE"/>
    <w:rsid w:val="00617BE1"/>
    <w:rsid w:val="00622914"/>
    <w:rsid w:val="006245C2"/>
    <w:rsid w:val="00632D24"/>
    <w:rsid w:val="00633E2F"/>
    <w:rsid w:val="00655683"/>
    <w:rsid w:val="006576B1"/>
    <w:rsid w:val="006905FA"/>
    <w:rsid w:val="006A30B7"/>
    <w:rsid w:val="006B1105"/>
    <w:rsid w:val="006D7B6F"/>
    <w:rsid w:val="0070530E"/>
    <w:rsid w:val="0071763F"/>
    <w:rsid w:val="00721842"/>
    <w:rsid w:val="007500E8"/>
    <w:rsid w:val="00750B0B"/>
    <w:rsid w:val="00757ECD"/>
    <w:rsid w:val="00764840"/>
    <w:rsid w:val="00785281"/>
    <w:rsid w:val="007A6CFC"/>
    <w:rsid w:val="007B2485"/>
    <w:rsid w:val="007D0825"/>
    <w:rsid w:val="007D7401"/>
    <w:rsid w:val="007E17E0"/>
    <w:rsid w:val="007F18E7"/>
    <w:rsid w:val="0081305E"/>
    <w:rsid w:val="00830117"/>
    <w:rsid w:val="008747BB"/>
    <w:rsid w:val="00876540"/>
    <w:rsid w:val="00880839"/>
    <w:rsid w:val="008A7F2A"/>
    <w:rsid w:val="008D760E"/>
    <w:rsid w:val="008E3526"/>
    <w:rsid w:val="008F6D12"/>
    <w:rsid w:val="0091056C"/>
    <w:rsid w:val="00913281"/>
    <w:rsid w:val="00934006"/>
    <w:rsid w:val="009473D8"/>
    <w:rsid w:val="009649CB"/>
    <w:rsid w:val="009834DE"/>
    <w:rsid w:val="009C5B0A"/>
    <w:rsid w:val="009D1790"/>
    <w:rsid w:val="009E0DE2"/>
    <w:rsid w:val="009E2D7E"/>
    <w:rsid w:val="00A0714E"/>
    <w:rsid w:val="00A50EED"/>
    <w:rsid w:val="00A54A82"/>
    <w:rsid w:val="00A608D1"/>
    <w:rsid w:val="00A70803"/>
    <w:rsid w:val="00A7354F"/>
    <w:rsid w:val="00A77FD9"/>
    <w:rsid w:val="00A82060"/>
    <w:rsid w:val="00A834E2"/>
    <w:rsid w:val="00AA5CBC"/>
    <w:rsid w:val="00AA7A6A"/>
    <w:rsid w:val="00AB39D2"/>
    <w:rsid w:val="00AC3291"/>
    <w:rsid w:val="00AD1DEA"/>
    <w:rsid w:val="00AD29BC"/>
    <w:rsid w:val="00AE706E"/>
    <w:rsid w:val="00AE73AE"/>
    <w:rsid w:val="00B022A7"/>
    <w:rsid w:val="00B02321"/>
    <w:rsid w:val="00B16A56"/>
    <w:rsid w:val="00B21F0A"/>
    <w:rsid w:val="00B30DD2"/>
    <w:rsid w:val="00B3689F"/>
    <w:rsid w:val="00B420CC"/>
    <w:rsid w:val="00B5151F"/>
    <w:rsid w:val="00B7603C"/>
    <w:rsid w:val="00BA39D6"/>
    <w:rsid w:val="00BA5EB8"/>
    <w:rsid w:val="00BB4A17"/>
    <w:rsid w:val="00BC2C03"/>
    <w:rsid w:val="00BE6807"/>
    <w:rsid w:val="00BF26CB"/>
    <w:rsid w:val="00C04BA0"/>
    <w:rsid w:val="00C10812"/>
    <w:rsid w:val="00C21BC1"/>
    <w:rsid w:val="00C26AF6"/>
    <w:rsid w:val="00C43AD0"/>
    <w:rsid w:val="00C47060"/>
    <w:rsid w:val="00C57647"/>
    <w:rsid w:val="00C70500"/>
    <w:rsid w:val="00C83746"/>
    <w:rsid w:val="00C84BD5"/>
    <w:rsid w:val="00C86DEE"/>
    <w:rsid w:val="00CB4B35"/>
    <w:rsid w:val="00CD617C"/>
    <w:rsid w:val="00CE2FD2"/>
    <w:rsid w:val="00CF115D"/>
    <w:rsid w:val="00D05CE9"/>
    <w:rsid w:val="00D135C9"/>
    <w:rsid w:val="00D1390C"/>
    <w:rsid w:val="00D214D5"/>
    <w:rsid w:val="00D67014"/>
    <w:rsid w:val="00D67C70"/>
    <w:rsid w:val="00D82B8F"/>
    <w:rsid w:val="00DA008B"/>
    <w:rsid w:val="00DC3AA8"/>
    <w:rsid w:val="00E05CBF"/>
    <w:rsid w:val="00E07DD0"/>
    <w:rsid w:val="00E249E6"/>
    <w:rsid w:val="00E2670E"/>
    <w:rsid w:val="00E41E89"/>
    <w:rsid w:val="00E544B5"/>
    <w:rsid w:val="00E64D57"/>
    <w:rsid w:val="00E80D7C"/>
    <w:rsid w:val="00E862D7"/>
    <w:rsid w:val="00EA0290"/>
    <w:rsid w:val="00EB3FB9"/>
    <w:rsid w:val="00EC3B1E"/>
    <w:rsid w:val="00EF3460"/>
    <w:rsid w:val="00F014BB"/>
    <w:rsid w:val="00F10118"/>
    <w:rsid w:val="00F12A95"/>
    <w:rsid w:val="00F13FFE"/>
    <w:rsid w:val="00F15D2C"/>
    <w:rsid w:val="00F437B9"/>
    <w:rsid w:val="00F43AC3"/>
    <w:rsid w:val="00F775A4"/>
    <w:rsid w:val="00F82156"/>
    <w:rsid w:val="00FD4111"/>
    <w:rsid w:val="00FE794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uk-U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6D0F"/>
  </w:style>
  <w:style w:type="paragraph" w:styleId="1">
    <w:name w:val="heading 1"/>
    <w:basedOn w:val="a"/>
    <w:next w:val="a"/>
    <w:uiPriority w:val="9"/>
    <w:qFormat/>
    <w:rsid w:val="00206D0F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206D0F"/>
    <w:pPr>
      <w:keepNext/>
      <w:spacing w:before="240" w:after="60"/>
      <w:ind w:left="357" w:hanging="357"/>
      <w:outlineLvl w:val="1"/>
    </w:pPr>
    <w:rPr>
      <w:rFonts w:ascii="Cambria" w:eastAsia="Cambria" w:hAnsi="Cambria" w:cs="Cambria"/>
      <w:b/>
      <w:i/>
      <w:color w:val="000000"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rsid w:val="00206D0F"/>
    <w:pPr>
      <w:keepNext/>
      <w:spacing w:before="240" w:after="60"/>
      <w:outlineLvl w:val="2"/>
    </w:pPr>
    <w:rPr>
      <w:rFonts w:ascii="Play" w:eastAsia="Play" w:hAnsi="Play" w:cs="Play"/>
      <w:b/>
      <w:sz w:val="26"/>
      <w:szCs w:val="26"/>
    </w:rPr>
  </w:style>
  <w:style w:type="paragraph" w:styleId="4">
    <w:name w:val="heading 4"/>
    <w:basedOn w:val="a"/>
    <w:next w:val="a"/>
    <w:uiPriority w:val="9"/>
    <w:semiHidden/>
    <w:unhideWhenUsed/>
    <w:qFormat/>
    <w:rsid w:val="00206D0F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206D0F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206D0F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rsid w:val="00206D0F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206D0F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a1"/>
    <w:rsid w:val="00206D0F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a1"/>
    <w:rsid w:val="00206D0F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f0">
    <w:name w:val="Table Grid"/>
    <w:basedOn w:val="a1"/>
    <w:uiPriority w:val="39"/>
    <w:rsid w:val="00C86D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C86DEE"/>
    <w:pPr>
      <w:ind w:left="720"/>
      <w:contextualSpacing/>
    </w:pPr>
  </w:style>
  <w:style w:type="paragraph" w:styleId="af2">
    <w:name w:val="Normal (Web)"/>
    <w:basedOn w:val="a"/>
    <w:uiPriority w:val="99"/>
    <w:unhideWhenUsed/>
    <w:rsid w:val="00C86DEE"/>
    <w:pPr>
      <w:spacing w:before="100" w:beforeAutospacing="1" w:after="100" w:afterAutospacing="1"/>
    </w:pPr>
  </w:style>
  <w:style w:type="character" w:styleId="af3">
    <w:name w:val="Strong"/>
    <w:basedOn w:val="a0"/>
    <w:uiPriority w:val="22"/>
    <w:qFormat/>
    <w:rsid w:val="00C86DEE"/>
    <w:rPr>
      <w:b/>
      <w:bCs/>
    </w:rPr>
  </w:style>
  <w:style w:type="paragraph" w:styleId="af4">
    <w:name w:val="header"/>
    <w:basedOn w:val="a"/>
    <w:link w:val="af5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415C47"/>
  </w:style>
  <w:style w:type="paragraph" w:styleId="af6">
    <w:name w:val="footer"/>
    <w:basedOn w:val="a"/>
    <w:link w:val="af7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7">
    <w:name w:val="Нижний колонтитул Знак"/>
    <w:basedOn w:val="a0"/>
    <w:link w:val="af6"/>
    <w:uiPriority w:val="99"/>
    <w:rsid w:val="00415C47"/>
  </w:style>
  <w:style w:type="paragraph" w:styleId="af8">
    <w:name w:val="TOC Heading"/>
    <w:basedOn w:val="1"/>
    <w:next w:val="a"/>
    <w:uiPriority w:val="39"/>
    <w:unhideWhenUsed/>
    <w:qFormat/>
    <w:rsid w:val="00C1081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uk-UA"/>
    </w:rPr>
  </w:style>
  <w:style w:type="paragraph" w:styleId="20">
    <w:name w:val="toc 2"/>
    <w:basedOn w:val="a"/>
    <w:next w:val="a"/>
    <w:autoRedefine/>
    <w:uiPriority w:val="39"/>
    <w:unhideWhenUsed/>
    <w:rsid w:val="00C10812"/>
    <w:pPr>
      <w:spacing w:after="100"/>
      <w:ind w:left="240"/>
    </w:pPr>
  </w:style>
  <w:style w:type="paragraph" w:styleId="10">
    <w:name w:val="toc 1"/>
    <w:basedOn w:val="a"/>
    <w:next w:val="a"/>
    <w:autoRedefine/>
    <w:uiPriority w:val="39"/>
    <w:unhideWhenUsed/>
    <w:rsid w:val="00C10812"/>
    <w:pPr>
      <w:spacing w:after="100"/>
    </w:pPr>
  </w:style>
  <w:style w:type="paragraph" w:styleId="30">
    <w:name w:val="toc 3"/>
    <w:basedOn w:val="a"/>
    <w:next w:val="a"/>
    <w:autoRedefine/>
    <w:uiPriority w:val="39"/>
    <w:unhideWhenUsed/>
    <w:rsid w:val="00C10812"/>
    <w:pPr>
      <w:spacing w:after="100"/>
      <w:ind w:left="480"/>
    </w:pPr>
  </w:style>
  <w:style w:type="character" w:styleId="af9">
    <w:name w:val="Hyperlink"/>
    <w:basedOn w:val="a0"/>
    <w:uiPriority w:val="99"/>
    <w:unhideWhenUsed/>
    <w:rsid w:val="00C10812"/>
    <w:rPr>
      <w:color w:val="0000FF" w:themeColor="hyperlink"/>
      <w:u w:val="single"/>
    </w:rPr>
  </w:style>
  <w:style w:type="character" w:styleId="afa">
    <w:name w:val="Emphasis"/>
    <w:basedOn w:val="a0"/>
    <w:uiPriority w:val="20"/>
    <w:qFormat/>
    <w:rsid w:val="00D82B8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2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6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42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5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2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6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3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051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52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0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1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akiv_antonov@ua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440338-ECC5-4361-923F-3170E108F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56</Words>
  <Characters>321</Characters>
  <Application>Microsoft Office Word</Application>
  <DocSecurity>0</DocSecurity>
  <Lines>2</Lines>
  <Paragraphs>1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SPecialiST RePack</Company>
  <LinksUpToDate>false</LinksUpToDate>
  <CharactersWithSpaces>376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User</cp:lastModifiedBy>
  <cp:revision>3</cp:revision>
  <dcterms:created xsi:type="dcterms:W3CDTF">2025-05-27T06:53:00Z</dcterms:created>
  <dcterms:modified xsi:type="dcterms:W3CDTF">2025-05-27T07:29:00Z</dcterms:modified>
</cp:coreProperties>
</file>