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20"/>
        <w:tblpPr w:leftFromText="180" w:rightFromText="180" w:vertAnchor="page" w:horzAnchor="margin" w:tblpY="1081"/>
        <w:tblW w:w="98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9882"/>
      </w:tblGrid>
      <w:tr w:rsidR="00FB1750" w:rsidTr="00FB1750">
        <w:trPr>
          <w:trHeight w:val="120"/>
        </w:trPr>
        <w:tc>
          <w:tcPr>
            <w:tcW w:w="9882" w:type="dxa"/>
            <w:tcBorders>
              <w:bottom w:val="nil"/>
            </w:tcBorders>
          </w:tcPr>
          <w:p w:rsidR="00FB1750" w:rsidRPr="00FB1750" w:rsidRDefault="00FB1750" w:rsidP="00053CDD">
            <w:pPr>
              <w:jc w:val="center"/>
              <w:rPr>
                <w:sz w:val="18"/>
                <w:szCs w:val="18"/>
              </w:rPr>
            </w:pPr>
            <w:r w:rsidRPr="00FB1750">
              <w:rPr>
                <w:b/>
                <w:sz w:val="18"/>
                <w:szCs w:val="18"/>
              </w:rPr>
              <w:t>ЗГОДА НА ОБРОБКУ ПЕРСОНАЛЬНИХ ДАНИХ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>Я, _______________________________________________________________________</w:t>
            </w:r>
            <w:r>
              <w:rPr>
                <w:sz w:val="18"/>
                <w:szCs w:val="18"/>
              </w:rPr>
              <w:t>________</w:t>
            </w:r>
            <w:r w:rsidRPr="00FB1750">
              <w:rPr>
                <w:sz w:val="18"/>
                <w:szCs w:val="18"/>
              </w:rPr>
              <w:t xml:space="preserve">_________________________, </w:t>
            </w:r>
          </w:p>
          <w:p w:rsidR="00FB1750" w:rsidRPr="000913C2" w:rsidRDefault="00FB1750" w:rsidP="00FB1750">
            <w:pPr>
              <w:jc w:val="center"/>
              <w:rPr>
                <w:sz w:val="16"/>
                <w:szCs w:val="16"/>
              </w:rPr>
            </w:pPr>
            <w:r w:rsidRPr="000913C2">
              <w:rPr>
                <w:sz w:val="16"/>
                <w:szCs w:val="16"/>
              </w:rPr>
              <w:t>(прізвище, ім’я та по батькові)</w:t>
            </w:r>
          </w:p>
          <w:p w:rsidR="00FB1750" w:rsidRPr="00FB1750" w:rsidRDefault="00FB1750" w:rsidP="00053CDD">
            <w:pPr>
              <w:spacing w:line="228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(народився(</w:t>
            </w:r>
            <w:proofErr w:type="spellStart"/>
            <w:r>
              <w:rPr>
                <w:sz w:val="18"/>
                <w:szCs w:val="18"/>
              </w:rPr>
              <w:t>лася</w:t>
            </w:r>
            <w:proofErr w:type="spellEnd"/>
            <w:r>
              <w:rPr>
                <w:sz w:val="18"/>
                <w:szCs w:val="18"/>
              </w:rPr>
              <w:t xml:space="preserve">) «____» _______________ ______ </w:t>
            </w:r>
            <w:r w:rsidRPr="00FB1750">
              <w:rPr>
                <w:sz w:val="18"/>
                <w:szCs w:val="18"/>
              </w:rPr>
              <w:t>року, паспорт</w:t>
            </w:r>
            <w:r>
              <w:rPr>
                <w:sz w:val="18"/>
                <w:szCs w:val="18"/>
              </w:rPr>
              <w:t>:</w:t>
            </w:r>
            <w:r w:rsidRPr="00FB1750">
              <w:rPr>
                <w:sz w:val="18"/>
                <w:szCs w:val="18"/>
              </w:rPr>
              <w:t xml:space="preserve"> серія __</w:t>
            </w:r>
            <w:r>
              <w:rPr>
                <w:sz w:val="18"/>
                <w:szCs w:val="18"/>
              </w:rPr>
              <w:t>___</w:t>
            </w:r>
            <w:r w:rsidRPr="00FB1750">
              <w:rPr>
                <w:sz w:val="18"/>
                <w:szCs w:val="18"/>
              </w:rPr>
              <w:t>____ №____________, виданий_____________________________________________</w:t>
            </w:r>
            <w:r>
              <w:rPr>
                <w:sz w:val="18"/>
                <w:szCs w:val="18"/>
              </w:rPr>
              <w:t xml:space="preserve">______________________________ </w:t>
            </w:r>
            <w:r w:rsidRPr="00FB1750">
              <w:rPr>
                <w:sz w:val="18"/>
                <w:szCs w:val="18"/>
              </w:rPr>
              <w:t>шляхом підписання цього тексту, надаю згоду Державному некомерційному підприємству «Державному університету «Київський авіаційний інститут» на обробку моїх персональних даних (ідентифікаційні дані (ПІБ, адреса, місце навчання</w:t>
            </w:r>
            <w:r>
              <w:rPr>
                <w:sz w:val="18"/>
                <w:szCs w:val="18"/>
              </w:rPr>
              <w:t xml:space="preserve"> </w:t>
            </w:r>
            <w:r w:rsidRPr="00FB1750">
              <w:rPr>
                <w:sz w:val="18"/>
                <w:szCs w:val="18"/>
              </w:rPr>
              <w:t>/</w:t>
            </w:r>
            <w:r>
              <w:rPr>
                <w:sz w:val="18"/>
                <w:szCs w:val="18"/>
              </w:rPr>
              <w:t xml:space="preserve"> </w:t>
            </w:r>
            <w:r w:rsidRPr="00FB1750">
              <w:rPr>
                <w:sz w:val="18"/>
                <w:szCs w:val="18"/>
              </w:rPr>
              <w:t xml:space="preserve">роботи, номер телефону, тощо), паспортні дані та/або дані свідоцтва про народження, у т.ч. громадянство, дані про особисті документи у сфері освіти (документи про освіту, вчені звання, </w:t>
            </w:r>
            <w:r w:rsidR="00053CDD">
              <w:rPr>
                <w:sz w:val="18"/>
                <w:szCs w:val="18"/>
              </w:rPr>
              <w:t>наукові ступені, тощо),</w:t>
            </w:r>
            <w:r w:rsidRPr="00FB1750">
              <w:rPr>
                <w:sz w:val="18"/>
                <w:szCs w:val="18"/>
              </w:rPr>
              <w:t xml:space="preserve"> особисті відомості (вік, стать, освіта, спеціальність / напрям, кваліфікація, професія, вчене звання, науковий ступінь, право на пільги встановлені законодавством, відомості про військовий облік, автобіографічні дані), запис зображення (фото) тощо, з метою організації трудових відносин згідно з діючим законодавством України, організації податкових відносин та відносин у сфері бухгалтерського обліку, охорони здоров'я в базі персональних даних Державного некомерційного підприємства «Державного університету «Київський авіаційний інститут» «Працівники».</w:t>
            </w:r>
          </w:p>
          <w:p w:rsidR="00FB1750" w:rsidRPr="00FB1750" w:rsidRDefault="00FB1750" w:rsidP="00246B0D">
            <w:pPr>
              <w:tabs>
                <w:tab w:val="center" w:pos="4833"/>
              </w:tabs>
              <w:spacing w:line="192" w:lineRule="auto"/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>Ця згода надана на строк, поки не мине потреба.</w:t>
            </w:r>
          </w:p>
          <w:p w:rsidR="00FB1750" w:rsidRPr="00FB1750" w:rsidRDefault="00FB1750" w:rsidP="00FB1750">
            <w:pPr>
              <w:spacing w:line="192" w:lineRule="auto"/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>Мої персональні дані, на обробку яких надано цю згоду, можуть бути передані третім особам (</w:t>
            </w:r>
            <w:r w:rsidRPr="00FB1750">
              <w:rPr>
                <w:i/>
                <w:sz w:val="18"/>
                <w:szCs w:val="18"/>
              </w:rPr>
              <w:t xml:space="preserve">Міністерству освіти і науки; Державній податковій адміністрації; Державним податковим інспекціям; Пенсійному фонду; Міністерству оборони, Міністерству інфраструктури; Державній фінансовій інспекції; </w:t>
            </w:r>
            <w:proofErr w:type="spellStart"/>
            <w:r w:rsidRPr="00FB1750">
              <w:rPr>
                <w:i/>
                <w:sz w:val="18"/>
                <w:szCs w:val="18"/>
              </w:rPr>
              <w:t>Держгірпромнагляду</w:t>
            </w:r>
            <w:proofErr w:type="spellEnd"/>
            <w:r w:rsidRPr="00FB1750">
              <w:rPr>
                <w:i/>
                <w:sz w:val="18"/>
                <w:szCs w:val="18"/>
              </w:rPr>
              <w:t>; Фонду соціального страхування від нещасних випадків на виробництві та професійних захворювань; Фонду соціального страхування з тимчасової втрати працездатності; Державній службі зайнятості України а у випадку реорганізації зазначених третіх осіб – їхнім правонаступникам</w:t>
            </w:r>
            <w:r w:rsidRPr="00FB1750">
              <w:rPr>
                <w:sz w:val="18"/>
                <w:szCs w:val="18"/>
              </w:rPr>
              <w:t>) тільки у випадках, передбачених законодавством України. Передача моїх персональних даних третім особам у випадках, не передбачених законодавством України, здійснюється тільки за погодженням зі мною.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 xml:space="preserve">Зобов’язуюсь своєчасно  повідомляти  Державне некомерційне підприємство «Державний університет «Київський авіаційний інститут» про зміну моїх персональних даних (не пізніше 10-и календарних днів з дати відповідної зміни). </w:t>
            </w:r>
          </w:p>
          <w:p w:rsidR="00FB1750" w:rsidRPr="00FB1750" w:rsidRDefault="00FB1750" w:rsidP="00FB1750">
            <w:pPr>
              <w:spacing w:line="192" w:lineRule="auto"/>
              <w:jc w:val="both"/>
              <w:rPr>
                <w:sz w:val="18"/>
                <w:szCs w:val="18"/>
              </w:rPr>
            </w:pP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>«____» ____________ 20____ року,          ____________</w:t>
            </w:r>
            <w:bookmarkStart w:id="0" w:name="_GoBack"/>
            <w:bookmarkEnd w:id="0"/>
            <w:r w:rsidR="000913C2">
              <w:rPr>
                <w:sz w:val="18"/>
                <w:szCs w:val="18"/>
              </w:rPr>
              <w:t>__ (______</w:t>
            </w:r>
            <w:r w:rsidRPr="00FB1750">
              <w:rPr>
                <w:sz w:val="18"/>
                <w:szCs w:val="18"/>
              </w:rPr>
              <w:t xml:space="preserve">__________________________________)    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 xml:space="preserve">                              (дата)                                      (підпис)                                         (прізвище, ім’я та по батькові)</w:t>
            </w:r>
          </w:p>
          <w:p w:rsidR="00FB1750" w:rsidRPr="00FB1750" w:rsidRDefault="008774B9" w:rsidP="00FB1750">
            <w:pPr>
              <w:jc w:val="both"/>
              <w:rPr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Я _____</w:t>
            </w:r>
            <w:r w:rsidR="00FB1750" w:rsidRPr="00FB1750">
              <w:rPr>
                <w:i/>
                <w:sz w:val="18"/>
                <w:szCs w:val="18"/>
              </w:rPr>
              <w:t>_______________________________________________________, (народився(</w:t>
            </w:r>
            <w:proofErr w:type="spellStart"/>
            <w:r w:rsidR="00FB1750" w:rsidRPr="00FB1750">
              <w:rPr>
                <w:i/>
                <w:sz w:val="18"/>
                <w:szCs w:val="18"/>
              </w:rPr>
              <w:t>лася</w:t>
            </w:r>
            <w:proofErr w:type="spellEnd"/>
            <w:r w:rsidR="00FB1750" w:rsidRPr="00FB1750">
              <w:rPr>
                <w:i/>
                <w:sz w:val="18"/>
                <w:szCs w:val="18"/>
              </w:rPr>
              <w:t>) «____» __________ 20____ року,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i/>
                <w:sz w:val="18"/>
                <w:szCs w:val="18"/>
              </w:rPr>
              <w:t xml:space="preserve">                                                    (батько/мати/опікун)                                                                   </w:t>
            </w:r>
            <w:r w:rsidR="008774B9">
              <w:rPr>
                <w:i/>
                <w:sz w:val="18"/>
                <w:szCs w:val="18"/>
              </w:rPr>
              <w:t xml:space="preserve">                  </w:t>
            </w:r>
            <w:r w:rsidRPr="00FB1750">
              <w:rPr>
                <w:i/>
                <w:sz w:val="18"/>
                <w:szCs w:val="18"/>
              </w:rPr>
              <w:t>(дата)</w:t>
            </w:r>
          </w:p>
          <w:p w:rsidR="00FB1750" w:rsidRPr="00FB1750" w:rsidRDefault="00FB1750" w:rsidP="00FB1750">
            <w:pPr>
              <w:spacing w:after="120"/>
              <w:jc w:val="both"/>
              <w:rPr>
                <w:sz w:val="18"/>
                <w:szCs w:val="18"/>
              </w:rPr>
            </w:pPr>
            <w:r w:rsidRPr="00FB1750">
              <w:rPr>
                <w:i/>
                <w:sz w:val="18"/>
                <w:szCs w:val="18"/>
              </w:rPr>
              <w:t>паспорт серія _____ № _________________ , виданий ___________________________________</w:t>
            </w:r>
            <w:r w:rsidR="008774B9">
              <w:rPr>
                <w:i/>
                <w:sz w:val="18"/>
                <w:szCs w:val="18"/>
              </w:rPr>
              <w:t>_</w:t>
            </w:r>
            <w:r w:rsidRPr="00FB1750">
              <w:rPr>
                <w:i/>
                <w:sz w:val="18"/>
                <w:szCs w:val="18"/>
              </w:rPr>
              <w:t>_____ ,    схвалюю рішення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i/>
                <w:sz w:val="18"/>
                <w:szCs w:val="18"/>
              </w:rPr>
              <w:t xml:space="preserve"> ______________</w:t>
            </w:r>
            <w:r w:rsidR="008774B9">
              <w:rPr>
                <w:i/>
                <w:sz w:val="18"/>
                <w:szCs w:val="18"/>
              </w:rPr>
              <w:t>______________________________</w:t>
            </w:r>
            <w:r w:rsidRPr="00FB1750">
              <w:rPr>
                <w:i/>
                <w:sz w:val="18"/>
                <w:szCs w:val="18"/>
              </w:rPr>
              <w:t>___ про надання (ним/нею) Державному некомерційному підприємству</w:t>
            </w:r>
          </w:p>
          <w:p w:rsidR="00FB1750" w:rsidRPr="00FB1750" w:rsidRDefault="008774B9" w:rsidP="00FB1750">
            <w:pPr>
              <w:jc w:val="both"/>
              <w:rPr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 xml:space="preserve">                 </w:t>
            </w:r>
            <w:r w:rsidR="00FB1750" w:rsidRPr="00FB1750">
              <w:rPr>
                <w:i/>
                <w:sz w:val="18"/>
                <w:szCs w:val="18"/>
              </w:rPr>
              <w:t>(прізвище, ім’я та по батькові)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i/>
                <w:sz w:val="18"/>
                <w:szCs w:val="18"/>
              </w:rPr>
              <w:t>«Державному університету «Київський авіаційний інститут», згоди на збір та використання інформації (відносно нього/неї) з обмеженим доступом на умовах наведених вище.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i/>
                <w:sz w:val="18"/>
                <w:szCs w:val="18"/>
              </w:rPr>
              <w:t>«_____» ___________ 20____ року  _______________ (_____________________________________________)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i/>
                <w:sz w:val="18"/>
                <w:szCs w:val="18"/>
              </w:rPr>
              <w:t xml:space="preserve">(дата)                                                  </w:t>
            </w:r>
            <w:r w:rsidR="00246B0D">
              <w:rPr>
                <w:i/>
                <w:sz w:val="18"/>
                <w:szCs w:val="18"/>
              </w:rPr>
              <w:t xml:space="preserve">     </w:t>
            </w:r>
            <w:r w:rsidRPr="00FB1750">
              <w:rPr>
                <w:i/>
                <w:sz w:val="18"/>
                <w:szCs w:val="18"/>
              </w:rPr>
              <w:t xml:space="preserve">  (підпис)                                               (прізвище, ім’я та по батькові)</w:t>
            </w:r>
          </w:p>
          <w:p w:rsidR="00FB1750" w:rsidRPr="00FB1750" w:rsidRDefault="00FB1750" w:rsidP="00FB1750">
            <w:pPr>
              <w:spacing w:before="120"/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>Особу та підпис ___________________________________________________________________ перевірено особою,</w:t>
            </w:r>
          </w:p>
          <w:p w:rsidR="00FB1750" w:rsidRPr="00855E06" w:rsidRDefault="00FB1750" w:rsidP="00FB1750">
            <w:pPr>
              <w:jc w:val="both"/>
              <w:rPr>
                <w:sz w:val="16"/>
                <w:szCs w:val="16"/>
              </w:rPr>
            </w:pPr>
            <w:r w:rsidRPr="00855E06">
              <w:rPr>
                <w:sz w:val="16"/>
                <w:szCs w:val="16"/>
              </w:rPr>
              <w:t xml:space="preserve">                                                                                                       (прізвище, ім’я та по батькові)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>уповноваженою навчальним закладом на таку перевірку:___________________________________________________</w:t>
            </w:r>
          </w:p>
          <w:p w:rsidR="00FB1750" w:rsidRPr="00855E06" w:rsidRDefault="00FB1750" w:rsidP="00FB1750">
            <w:pPr>
              <w:jc w:val="both"/>
              <w:rPr>
                <w:sz w:val="16"/>
                <w:szCs w:val="16"/>
              </w:rPr>
            </w:pPr>
            <w:r w:rsidRPr="00855E06">
              <w:rPr>
                <w:sz w:val="16"/>
                <w:szCs w:val="16"/>
              </w:rPr>
              <w:t xml:space="preserve">                                                                                </w:t>
            </w:r>
            <w:r w:rsidR="00E26BF4" w:rsidRPr="00855E06">
              <w:rPr>
                <w:sz w:val="16"/>
                <w:szCs w:val="16"/>
              </w:rPr>
              <w:t xml:space="preserve">           </w:t>
            </w:r>
            <w:r w:rsidRPr="00855E06">
              <w:rPr>
                <w:sz w:val="16"/>
                <w:szCs w:val="16"/>
              </w:rPr>
              <w:t xml:space="preserve">                                                </w:t>
            </w:r>
            <w:r w:rsidR="00855E06">
              <w:rPr>
                <w:sz w:val="16"/>
                <w:szCs w:val="16"/>
              </w:rPr>
              <w:t xml:space="preserve">                   </w:t>
            </w:r>
            <w:r w:rsidRPr="00855E06">
              <w:rPr>
                <w:sz w:val="16"/>
                <w:szCs w:val="16"/>
              </w:rPr>
              <w:t xml:space="preserve">  (посада)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 xml:space="preserve">_______________________________________________________   _________________       </w:t>
            </w:r>
            <w:r w:rsidR="00855E06">
              <w:rPr>
                <w:sz w:val="18"/>
                <w:szCs w:val="18"/>
              </w:rPr>
              <w:t xml:space="preserve">                      </w:t>
            </w:r>
            <w:r w:rsidRPr="00FB1750">
              <w:rPr>
                <w:sz w:val="18"/>
                <w:szCs w:val="18"/>
              </w:rPr>
              <w:t xml:space="preserve">  </w:t>
            </w:r>
            <w:r w:rsidRPr="00FB1750">
              <w:rPr>
                <w:b/>
                <w:sz w:val="18"/>
                <w:szCs w:val="18"/>
              </w:rPr>
              <w:t>М.П.</w:t>
            </w:r>
          </w:p>
          <w:p w:rsidR="00FB1750" w:rsidRPr="00E26BF4" w:rsidRDefault="00FB1750" w:rsidP="00FB1750">
            <w:pPr>
              <w:jc w:val="both"/>
              <w:rPr>
                <w:sz w:val="16"/>
                <w:szCs w:val="16"/>
              </w:rPr>
            </w:pPr>
            <w:r w:rsidRPr="00FB1750">
              <w:rPr>
                <w:sz w:val="18"/>
                <w:szCs w:val="18"/>
              </w:rPr>
              <w:t xml:space="preserve">            </w:t>
            </w:r>
            <w:r w:rsidR="00E26BF4">
              <w:rPr>
                <w:sz w:val="18"/>
                <w:szCs w:val="18"/>
              </w:rPr>
              <w:t xml:space="preserve">        </w:t>
            </w:r>
            <w:r w:rsidRPr="00FB1750">
              <w:rPr>
                <w:sz w:val="18"/>
                <w:szCs w:val="18"/>
              </w:rPr>
              <w:t xml:space="preserve">    </w:t>
            </w:r>
            <w:r w:rsidRPr="00E26BF4">
              <w:rPr>
                <w:sz w:val="16"/>
                <w:szCs w:val="16"/>
              </w:rPr>
              <w:t xml:space="preserve">  (прізвище, </w:t>
            </w:r>
            <w:proofErr w:type="spellStart"/>
            <w:r w:rsidRPr="00E26BF4">
              <w:rPr>
                <w:sz w:val="16"/>
                <w:szCs w:val="16"/>
              </w:rPr>
              <w:t>імя</w:t>
            </w:r>
            <w:proofErr w:type="spellEnd"/>
            <w:r w:rsidRPr="00E26BF4">
              <w:rPr>
                <w:sz w:val="16"/>
                <w:szCs w:val="16"/>
              </w:rPr>
              <w:t xml:space="preserve"> та по батькові)                                                                         (підпис)</w:t>
            </w:r>
            <w:r w:rsidRPr="00E26BF4">
              <w:rPr>
                <w:noProof/>
                <w:sz w:val="16"/>
                <w:szCs w:val="16"/>
                <w:lang w:eastAsia="uk-UA"/>
              </w:rPr>
              <w:pict>
                <v:rect id="Rectangle 5" o:spid="_x0000_s1030" style="position:absolute;left:0;text-align:left;margin-left:485pt;margin-top:3pt;width:27.75pt;height:18.6pt;z-index:2516567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" filled="f" stroked="f">
                  <v:textbox style="mso-next-textbox:#Rectangle 5" inset="2.53958mm,1.2694mm,2.53958mm,1.2694mm">
                    <w:txbxContent>
                      <w:p w:rsidR="00246B0D" w:rsidRDefault="00246B0D" w:rsidP="00FB1750">
                        <w:pPr>
                          <w:textDirection w:val="btLr"/>
                        </w:pPr>
                      </w:p>
                      <w:p w:rsidR="00246B0D" w:rsidRDefault="00246B0D" w:rsidP="00FB1750">
                        <w:pPr>
                          <w:textDirection w:val="btLr"/>
                        </w:pPr>
                      </w:p>
                    </w:txbxContent>
                  </v:textbox>
                </v:rect>
              </w:pict>
            </w:r>
          </w:p>
          <w:p w:rsidR="00FB1750" w:rsidRPr="00246B0D" w:rsidRDefault="00FB1750" w:rsidP="00FB1750">
            <w:pPr>
              <w:jc w:val="both"/>
              <w:rPr>
                <w:sz w:val="16"/>
                <w:szCs w:val="16"/>
              </w:rPr>
            </w:pPr>
          </w:p>
          <w:p w:rsidR="00FB1750" w:rsidRPr="00FB1750" w:rsidRDefault="00FB1750" w:rsidP="00FB1750">
            <w:pPr>
              <w:spacing w:line="192" w:lineRule="auto"/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>Я</w:t>
            </w:r>
            <w:r w:rsidR="00246B0D">
              <w:rPr>
                <w:sz w:val="18"/>
                <w:szCs w:val="18"/>
              </w:rPr>
              <w:t>,</w:t>
            </w:r>
            <w:r w:rsidRPr="00246B0D">
              <w:rPr>
                <w:sz w:val="18"/>
                <w:szCs w:val="18"/>
              </w:rPr>
              <w:t>_________________________________________________,</w:t>
            </w:r>
            <w:r w:rsidRPr="00FB1750">
              <w:rPr>
                <w:sz w:val="18"/>
                <w:szCs w:val="18"/>
              </w:rPr>
              <w:t xml:space="preserve"> посвідчую, що отримав(</w:t>
            </w:r>
            <w:proofErr w:type="spellStart"/>
            <w:r w:rsidRPr="00FB1750">
              <w:rPr>
                <w:sz w:val="18"/>
                <w:szCs w:val="18"/>
              </w:rPr>
              <w:t>ла</w:t>
            </w:r>
            <w:proofErr w:type="spellEnd"/>
            <w:r w:rsidRPr="00FB1750">
              <w:rPr>
                <w:sz w:val="18"/>
                <w:szCs w:val="18"/>
              </w:rPr>
              <w:t>) повідомлення про включення моїх</w:t>
            </w:r>
            <w:r w:rsidRPr="00FB1750">
              <w:rPr>
                <w:noProof/>
                <w:sz w:val="18"/>
                <w:szCs w:val="18"/>
                <w:lang w:eastAsia="uk-UA"/>
              </w:rPr>
              <w:pict>
                <v:rect id="Rectangle 1" o:spid="_x0000_s1032" style="position:absolute;left:0;text-align:left;margin-left:143pt;margin-top:13pt;width:27.5pt;height:22.2pt;rotation:-90;z-index:2516587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" filled="f" stroked="f">
                  <v:textbox style="mso-next-textbox:#Rectangle 1" inset="2.53958mm,1.2694mm,2.53958mm,1.2694mm">
                    <w:txbxContent>
                      <w:p w:rsidR="00246B0D" w:rsidRDefault="00246B0D" w:rsidP="00FB1750">
                        <w:pPr>
                          <w:textDirection w:val="btLr"/>
                        </w:pPr>
                      </w:p>
                      <w:p w:rsidR="00246B0D" w:rsidRDefault="00246B0D" w:rsidP="00FB1750">
                        <w:pPr>
                          <w:textDirection w:val="btLr"/>
                        </w:pPr>
                      </w:p>
                    </w:txbxContent>
                  </v:textbox>
                </v:rect>
              </w:pict>
            </w:r>
          </w:p>
          <w:p w:rsidR="00FB1750" w:rsidRPr="00246B0D" w:rsidRDefault="00FB1750" w:rsidP="00FB1750">
            <w:pPr>
              <w:spacing w:line="192" w:lineRule="auto"/>
              <w:jc w:val="both"/>
              <w:rPr>
                <w:sz w:val="16"/>
                <w:szCs w:val="16"/>
              </w:rPr>
            </w:pPr>
            <w:r w:rsidRPr="00246B0D">
              <w:rPr>
                <w:sz w:val="16"/>
                <w:szCs w:val="16"/>
              </w:rPr>
              <w:t xml:space="preserve">                                        (прізвище</w:t>
            </w:r>
            <w:r w:rsidR="00246B0D">
              <w:rPr>
                <w:sz w:val="16"/>
                <w:szCs w:val="16"/>
              </w:rPr>
              <w:t xml:space="preserve">, </w:t>
            </w:r>
            <w:proofErr w:type="spellStart"/>
            <w:r w:rsidR="00246B0D">
              <w:rPr>
                <w:sz w:val="16"/>
                <w:szCs w:val="16"/>
              </w:rPr>
              <w:t>імя</w:t>
            </w:r>
            <w:proofErr w:type="spellEnd"/>
            <w:r w:rsidR="00246B0D">
              <w:rPr>
                <w:sz w:val="16"/>
                <w:szCs w:val="16"/>
              </w:rPr>
              <w:t xml:space="preserve"> та по батькові)</w:t>
            </w:r>
          </w:p>
          <w:p w:rsidR="00FB1750" w:rsidRPr="00FB1750" w:rsidRDefault="00FB1750" w:rsidP="00FB1750">
            <w:pPr>
              <w:spacing w:line="192" w:lineRule="auto"/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 xml:space="preserve">персональних даних до бази персональних даних Державного некомерційного підприємства «Державного університету «Київський авіаційний інститут» «Працівники», з метою організації трудових відносин згідно з діючим законодавством України, організації податкових відносин та відносин у сфері бухгалтерського обліку, охорони здоров'я а також відомості про мої права, визначені Законом України «Про захист персональних даних» та про осіб, яким мої дані надаються, для виконання зазначеної мети. </w:t>
            </w:r>
          </w:p>
          <w:p w:rsidR="00FB1750" w:rsidRPr="00FB1750" w:rsidRDefault="00FB1750" w:rsidP="00FB1750">
            <w:pPr>
              <w:jc w:val="both"/>
              <w:rPr>
                <w:sz w:val="18"/>
                <w:szCs w:val="18"/>
              </w:rPr>
            </w:pPr>
            <w:r w:rsidRPr="00FB1750">
              <w:rPr>
                <w:sz w:val="18"/>
                <w:szCs w:val="18"/>
              </w:rPr>
              <w:t>_____________      «_____» ____</w:t>
            </w:r>
            <w:r w:rsidR="00246B0D">
              <w:rPr>
                <w:sz w:val="18"/>
                <w:szCs w:val="18"/>
              </w:rPr>
              <w:t>_______</w:t>
            </w:r>
            <w:r w:rsidRPr="00FB1750">
              <w:rPr>
                <w:sz w:val="18"/>
                <w:szCs w:val="18"/>
              </w:rPr>
              <w:t>______.20____ року.</w:t>
            </w:r>
          </w:p>
          <w:p w:rsidR="00FB1750" w:rsidRPr="00E26BF4" w:rsidRDefault="00E26BF4" w:rsidP="00FB1750">
            <w:pPr>
              <w:jc w:val="both"/>
              <w:rPr>
                <w:sz w:val="16"/>
                <w:szCs w:val="16"/>
              </w:rPr>
            </w:pPr>
            <w:r w:rsidRPr="00E26BF4">
              <w:rPr>
                <w:sz w:val="16"/>
                <w:szCs w:val="16"/>
              </w:rPr>
              <w:t xml:space="preserve">       </w:t>
            </w:r>
            <w:r w:rsidR="00FB1750" w:rsidRPr="00E26BF4">
              <w:rPr>
                <w:sz w:val="16"/>
                <w:szCs w:val="16"/>
              </w:rPr>
              <w:t xml:space="preserve">(підпис)                               </w:t>
            </w:r>
            <w:r w:rsidR="00246B0D">
              <w:rPr>
                <w:sz w:val="16"/>
                <w:szCs w:val="16"/>
              </w:rPr>
              <w:t xml:space="preserve">           </w:t>
            </w:r>
            <w:r w:rsidR="00FB1750" w:rsidRPr="00E26BF4">
              <w:rPr>
                <w:sz w:val="16"/>
                <w:szCs w:val="16"/>
              </w:rPr>
              <w:t xml:space="preserve">   (дата)</w:t>
            </w:r>
          </w:p>
          <w:p w:rsidR="00FB1750" w:rsidRPr="00053CDD" w:rsidRDefault="00FB1750" w:rsidP="00FB1750">
            <w:pPr>
              <w:jc w:val="both"/>
              <w:rPr>
                <w:sz w:val="10"/>
                <w:szCs w:val="10"/>
              </w:rPr>
            </w:pPr>
          </w:p>
        </w:tc>
      </w:tr>
      <w:tr w:rsidR="00FB1750" w:rsidTr="00FB1750">
        <w:trPr>
          <w:trHeight w:val="4460"/>
        </w:trPr>
        <w:tc>
          <w:tcPr>
            <w:tcW w:w="9882" w:type="dxa"/>
            <w:tcBorders>
              <w:top w:val="dashed" w:sz="4" w:space="0" w:color="000000"/>
              <w:left w:val="dashed" w:sz="4" w:space="0" w:color="000000"/>
              <w:bottom w:val="dashed" w:sz="4" w:space="0" w:color="000000"/>
              <w:right w:val="dashed" w:sz="4" w:space="0" w:color="000000"/>
            </w:tcBorders>
          </w:tcPr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0"/>
                <w:szCs w:val="10"/>
              </w:rPr>
            </w:pP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Повідомляємо, що персональні дані, згода на обробку яких Вами надана, включені до бази персональних даних  Державного некомерційного підприємства «Державного університету «Київський авіаційний інститут» «Працівники»  з метою організації трудових відносин  згідно з діючим законодавством України, організації податкових відносин та відносин у сфері бухгалтерського обліку, охорони здоров'я.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Відповідно до ст.8 Закону України «Про захист персональних даних» суб’єкт персональних даних має право: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1) знати про місцезнаходження персональних даних, яка містить його персональні дані, її призначення та найменування, місцезнаходження та/або місце проживання (перебування) володільця чи розпорядника персональних даних або дати відповідне доручення щодо отримання цієї інформації уповноваженим ним особам, крім випадків, встановлених законом;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2) отримувати інформацію про умови надання доступу до персональних даних, зокрема інформацію про третіх осіб, яким передаються його персональні дані;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3) на доступ до своїх персональних даних;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4) отримувати не пізніш як за тридцять календарних днів з дня надходження запиту, крім випадків, передбачених законом, відповідь про те, чи зберігаються його персональні дані у відповідній базі персональних даних, а також отримувати зміст його персональних даних, які зберігаються;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5) пред’являти вмотивовану вимогу володільцю персональних даних із запереченням проти обробки своїх персональних даних;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6) пред'являти вмотивовану вимогу щодо зміни або знищення своїх персональних даних будь-яким володільцем та розпорядником персональних даних, якщо ці дані обробляються незаконно чи є недостовірними;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7) на захист своїх персональних даних від незаконної обробки та випадкової втрати, знищення, пошкодження у зв'язку з умисним приховуванням, ненаданням чи несвоєчасним їх наданням, а також на захист від надання відомостей, що є недостовірними чи ганьблять честь, гідність та ділову репутацію фізичної особи;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8) звертатися із скаргами на обробку своїх персональних даних до органів державної влади та посадових осіб, до повноважень яких належить забезпечення захисту персональних даних, або до суду;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9) застосовувати засоби правового захисту в разі порушення законодавства про захист персональних даних;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10) вносити застереження стосовно обмеження права на обробку своїх персональних даних під час надання згоди;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11) відкликати згоду на обробку персональних даних;</w:t>
            </w:r>
          </w:p>
          <w:p w:rsidR="00FB1750" w:rsidRPr="00053CDD" w:rsidRDefault="00FB1750" w:rsidP="00FB1750">
            <w:pPr>
              <w:spacing w:line="216" w:lineRule="auto"/>
              <w:ind w:firstLine="232"/>
              <w:jc w:val="both"/>
              <w:rPr>
                <w:sz w:val="17"/>
                <w:szCs w:val="17"/>
              </w:rPr>
            </w:pPr>
            <w:r w:rsidRPr="00053CDD">
              <w:rPr>
                <w:sz w:val="17"/>
                <w:szCs w:val="17"/>
              </w:rPr>
              <w:t>12) знати механізм автоматичної обробки персональних даних;</w:t>
            </w:r>
          </w:p>
          <w:p w:rsidR="00FB1750" w:rsidRPr="00FB1750" w:rsidRDefault="00FB1750" w:rsidP="00FB1750">
            <w:pPr>
              <w:spacing w:line="216" w:lineRule="auto"/>
              <w:ind w:firstLine="232"/>
              <w:jc w:val="both"/>
              <w:rPr>
                <w:sz w:val="18"/>
                <w:szCs w:val="18"/>
              </w:rPr>
            </w:pPr>
            <w:r w:rsidRPr="00053CDD">
              <w:rPr>
                <w:sz w:val="17"/>
                <w:szCs w:val="17"/>
              </w:rPr>
              <w:t>13) на захист від автоматизованого рішення, яке має для нього правові наслідки.</w:t>
            </w:r>
          </w:p>
        </w:tc>
      </w:tr>
    </w:tbl>
    <w:p w:rsidR="001B7623" w:rsidRPr="001B7623" w:rsidRDefault="001B7623" w:rsidP="001B7623"/>
    <w:sectPr w:rsidR="001B7623" w:rsidRPr="001B7623" w:rsidSect="00FB1750">
      <w:pgSz w:w="11906" w:h="16838"/>
      <w:pgMar w:top="567" w:right="851" w:bottom="567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46B0D" w:rsidRDefault="00246B0D">
      <w:r>
        <w:separator/>
      </w:r>
    </w:p>
  </w:endnote>
  <w:endnote w:type="continuationSeparator" w:id="1">
    <w:p w:rsidR="00246B0D" w:rsidRDefault="00246B0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" w:fontKey="{C60BAAD4-B442-41DC-978C-72D0DB301A4B}"/>
    <w:embedBoldItalic r:id="rId2" w:fontKey="{B6513EBF-A8B3-491D-94E2-84375A73E5F9}"/>
  </w:font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Play">
    <w:charset w:val="00"/>
    <w:family w:val="auto"/>
    <w:pitch w:val="default"/>
    <w:sig w:usb0="00000000" w:usb1="00000000" w:usb2="00000000" w:usb3="00000000" w:csb0="00000000" w:csb1="00000000"/>
    <w:embedRegular r:id="rId3" w:fontKey="{8F1A304B-0A74-4ABC-BB95-688882941662}"/>
    <w:embedBold r:id="rId4" w:fontKey="{4D754A40-AAC4-41F3-91D4-9F58924D4E48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5" w:fontKey="{89FE9B82-2CE3-4218-9A42-FC3444A9C0BA}"/>
    <w:embedItalic r:id="rId6" w:fontKey="{F126D3D7-5C65-4AF2-A4AB-472918741618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7" w:fontKey="{D687C98A-8126-4FFA-A10B-8EF3E07162FA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46B0D" w:rsidRDefault="00246B0D">
      <w:r>
        <w:separator/>
      </w:r>
    </w:p>
  </w:footnote>
  <w:footnote w:type="continuationSeparator" w:id="1">
    <w:p w:rsidR="00246B0D" w:rsidRDefault="00246B0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C47"/>
    <w:multiLevelType w:val="multilevel"/>
    <w:tmpl w:val="82985EF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0D9152C"/>
    <w:multiLevelType w:val="multilevel"/>
    <w:tmpl w:val="D0526E5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E72224"/>
    <w:multiLevelType w:val="multilevel"/>
    <w:tmpl w:val="F5AA204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D73A54"/>
    <w:multiLevelType w:val="multilevel"/>
    <w:tmpl w:val="DBA0029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214E63"/>
    <w:multiLevelType w:val="multilevel"/>
    <w:tmpl w:val="05F2976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0D7C94"/>
    <w:multiLevelType w:val="multilevel"/>
    <w:tmpl w:val="32AC586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A42538"/>
    <w:multiLevelType w:val="multilevel"/>
    <w:tmpl w:val="0FD0F39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D571A5"/>
    <w:multiLevelType w:val="multilevel"/>
    <w:tmpl w:val="D070D1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9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2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3D883EB9"/>
    <w:multiLevelType w:val="multilevel"/>
    <w:tmpl w:val="EE76A70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D9C57E1"/>
    <w:multiLevelType w:val="multilevel"/>
    <w:tmpl w:val="1CBE17A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E86656C"/>
    <w:multiLevelType w:val="multilevel"/>
    <w:tmpl w:val="3BC8B13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11346DB"/>
    <w:multiLevelType w:val="multilevel"/>
    <w:tmpl w:val="167629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46A4C13"/>
    <w:multiLevelType w:val="multilevel"/>
    <w:tmpl w:val="6478E6A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4721789"/>
    <w:multiLevelType w:val="multilevel"/>
    <w:tmpl w:val="2544FF3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4EA7AC0"/>
    <w:multiLevelType w:val="hybridMultilevel"/>
    <w:tmpl w:val="EB78F782"/>
    <w:lvl w:ilvl="0" w:tplc="D848CA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75541A0"/>
    <w:multiLevelType w:val="hybridMultilevel"/>
    <w:tmpl w:val="9CAAD696"/>
    <w:lvl w:ilvl="0" w:tplc="D848CAC6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4A630035"/>
    <w:multiLevelType w:val="multilevel"/>
    <w:tmpl w:val="4B00C6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ABE0E3F"/>
    <w:multiLevelType w:val="multilevel"/>
    <w:tmpl w:val="57A001A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AE57CB9"/>
    <w:multiLevelType w:val="hybridMultilevel"/>
    <w:tmpl w:val="3E408672"/>
    <w:lvl w:ilvl="0" w:tplc="D848CA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BBC2589"/>
    <w:multiLevelType w:val="multilevel"/>
    <w:tmpl w:val="6D0A7B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4EB7A7F"/>
    <w:multiLevelType w:val="multilevel"/>
    <w:tmpl w:val="5AA4C06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BEE0325"/>
    <w:multiLevelType w:val="multilevel"/>
    <w:tmpl w:val="88162E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D5D125D"/>
    <w:multiLevelType w:val="multilevel"/>
    <w:tmpl w:val="47201EA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FD412C0"/>
    <w:multiLevelType w:val="multilevel"/>
    <w:tmpl w:val="2AF0A66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28D06E8"/>
    <w:multiLevelType w:val="multilevel"/>
    <w:tmpl w:val="3822BE1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40C7217"/>
    <w:multiLevelType w:val="hybridMultilevel"/>
    <w:tmpl w:val="6F5ECCC8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66905FA"/>
    <w:multiLevelType w:val="multilevel"/>
    <w:tmpl w:val="94CE33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Theme="minorHAnsi" w:hAnsiTheme="minorHAns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8263882"/>
    <w:multiLevelType w:val="multilevel"/>
    <w:tmpl w:val="0306739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89B4D73"/>
    <w:multiLevelType w:val="multilevel"/>
    <w:tmpl w:val="D67CCE4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6C2CC0"/>
    <w:multiLevelType w:val="multilevel"/>
    <w:tmpl w:val="19843CC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A5B7F75"/>
    <w:multiLevelType w:val="multilevel"/>
    <w:tmpl w:val="024EC79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B7C4161"/>
    <w:multiLevelType w:val="multilevel"/>
    <w:tmpl w:val="CC5C93B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C026705"/>
    <w:multiLevelType w:val="multilevel"/>
    <w:tmpl w:val="127A45B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</w:abstractNum>
  <w:abstractNum w:abstractNumId="33">
    <w:nsid w:val="71692850"/>
    <w:multiLevelType w:val="multilevel"/>
    <w:tmpl w:val="982E944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40378F"/>
    <w:multiLevelType w:val="multilevel"/>
    <w:tmpl w:val="4A4E11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5C67B9"/>
    <w:multiLevelType w:val="multilevel"/>
    <w:tmpl w:val="EFBEEBC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B250B40"/>
    <w:multiLevelType w:val="multilevel"/>
    <w:tmpl w:val="ADE24EC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2"/>
  </w:num>
  <w:num w:numId="2">
    <w:abstractNumId w:val="7"/>
  </w:num>
  <w:num w:numId="3">
    <w:abstractNumId w:val="31"/>
  </w:num>
  <w:num w:numId="4">
    <w:abstractNumId w:val="30"/>
  </w:num>
  <w:num w:numId="5">
    <w:abstractNumId w:val="6"/>
  </w:num>
  <w:num w:numId="6">
    <w:abstractNumId w:val="4"/>
  </w:num>
  <w:num w:numId="7">
    <w:abstractNumId w:val="12"/>
  </w:num>
  <w:num w:numId="8">
    <w:abstractNumId w:val="15"/>
  </w:num>
  <w:num w:numId="9">
    <w:abstractNumId w:val="13"/>
  </w:num>
  <w:num w:numId="10">
    <w:abstractNumId w:val="28"/>
  </w:num>
  <w:num w:numId="11">
    <w:abstractNumId w:val="26"/>
  </w:num>
  <w:num w:numId="12">
    <w:abstractNumId w:val="9"/>
  </w:num>
  <w:num w:numId="13">
    <w:abstractNumId w:val="16"/>
  </w:num>
  <w:num w:numId="14">
    <w:abstractNumId w:val="17"/>
  </w:num>
  <w:num w:numId="15">
    <w:abstractNumId w:val="8"/>
  </w:num>
  <w:num w:numId="16">
    <w:abstractNumId w:val="27"/>
  </w:num>
  <w:num w:numId="17">
    <w:abstractNumId w:val="10"/>
  </w:num>
  <w:num w:numId="18">
    <w:abstractNumId w:val="11"/>
  </w:num>
  <w:num w:numId="19">
    <w:abstractNumId w:val="23"/>
  </w:num>
  <w:num w:numId="20">
    <w:abstractNumId w:val="29"/>
  </w:num>
  <w:num w:numId="21">
    <w:abstractNumId w:val="22"/>
  </w:num>
  <w:num w:numId="22">
    <w:abstractNumId w:val="36"/>
  </w:num>
  <w:num w:numId="23">
    <w:abstractNumId w:val="19"/>
  </w:num>
  <w:num w:numId="24">
    <w:abstractNumId w:val="2"/>
  </w:num>
  <w:num w:numId="25">
    <w:abstractNumId w:val="21"/>
  </w:num>
  <w:num w:numId="26">
    <w:abstractNumId w:val="5"/>
  </w:num>
  <w:num w:numId="27">
    <w:abstractNumId w:val="24"/>
  </w:num>
  <w:num w:numId="28">
    <w:abstractNumId w:val="0"/>
  </w:num>
  <w:num w:numId="29">
    <w:abstractNumId w:val="3"/>
  </w:num>
  <w:num w:numId="30">
    <w:abstractNumId w:val="20"/>
  </w:num>
  <w:num w:numId="31">
    <w:abstractNumId w:val="33"/>
  </w:num>
  <w:num w:numId="32">
    <w:abstractNumId w:val="35"/>
  </w:num>
  <w:num w:numId="33">
    <w:abstractNumId w:val="34"/>
  </w:num>
  <w:num w:numId="34">
    <w:abstractNumId w:val="18"/>
  </w:num>
  <w:num w:numId="35">
    <w:abstractNumId w:val="14"/>
  </w:num>
  <w:num w:numId="36">
    <w:abstractNumId w:val="1"/>
  </w:num>
  <w:num w:numId="37">
    <w:abstractNumId w:val="25"/>
  </w:num>
  <w:numIdMacAtCleanup w:val="3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TrueTypeFonts/>
  <w:proofState w:spelling="clean"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43AC3"/>
    <w:rsid w:val="000077AD"/>
    <w:rsid w:val="0001044B"/>
    <w:rsid w:val="000147FC"/>
    <w:rsid w:val="00017495"/>
    <w:rsid w:val="0002356B"/>
    <w:rsid w:val="00035AF9"/>
    <w:rsid w:val="00053CDD"/>
    <w:rsid w:val="000913C2"/>
    <w:rsid w:val="000A540A"/>
    <w:rsid w:val="000C02FB"/>
    <w:rsid w:val="001317D1"/>
    <w:rsid w:val="0014722F"/>
    <w:rsid w:val="001669C5"/>
    <w:rsid w:val="001736A8"/>
    <w:rsid w:val="001906C9"/>
    <w:rsid w:val="001A01AA"/>
    <w:rsid w:val="001B26BB"/>
    <w:rsid w:val="001B34BB"/>
    <w:rsid w:val="001B46C3"/>
    <w:rsid w:val="001B7623"/>
    <w:rsid w:val="001D7CA9"/>
    <w:rsid w:val="001F2DB8"/>
    <w:rsid w:val="00203B2F"/>
    <w:rsid w:val="00204371"/>
    <w:rsid w:val="00206D0F"/>
    <w:rsid w:val="00223461"/>
    <w:rsid w:val="00246B0D"/>
    <w:rsid w:val="00271B8B"/>
    <w:rsid w:val="00280E71"/>
    <w:rsid w:val="002F4703"/>
    <w:rsid w:val="002F4D12"/>
    <w:rsid w:val="00312C39"/>
    <w:rsid w:val="003151DD"/>
    <w:rsid w:val="00332CD4"/>
    <w:rsid w:val="00370B93"/>
    <w:rsid w:val="00374633"/>
    <w:rsid w:val="003851E5"/>
    <w:rsid w:val="003958CD"/>
    <w:rsid w:val="003A7C1F"/>
    <w:rsid w:val="003B7958"/>
    <w:rsid w:val="00406951"/>
    <w:rsid w:val="00415C47"/>
    <w:rsid w:val="004463F8"/>
    <w:rsid w:val="00464C7B"/>
    <w:rsid w:val="00473E52"/>
    <w:rsid w:val="00492FF8"/>
    <w:rsid w:val="0049505E"/>
    <w:rsid w:val="004C4651"/>
    <w:rsid w:val="00504412"/>
    <w:rsid w:val="00522F34"/>
    <w:rsid w:val="0054258F"/>
    <w:rsid w:val="00567D13"/>
    <w:rsid w:val="00596A3A"/>
    <w:rsid w:val="005C0E45"/>
    <w:rsid w:val="005D607B"/>
    <w:rsid w:val="005F32D4"/>
    <w:rsid w:val="005F3758"/>
    <w:rsid w:val="006125CE"/>
    <w:rsid w:val="00617BE1"/>
    <w:rsid w:val="00622914"/>
    <w:rsid w:val="006245C2"/>
    <w:rsid w:val="00632D24"/>
    <w:rsid w:val="00633E2F"/>
    <w:rsid w:val="00655683"/>
    <w:rsid w:val="006576B1"/>
    <w:rsid w:val="006905FA"/>
    <w:rsid w:val="006A30B7"/>
    <w:rsid w:val="006B1105"/>
    <w:rsid w:val="006D7B6F"/>
    <w:rsid w:val="0070530E"/>
    <w:rsid w:val="0071763F"/>
    <w:rsid w:val="00721842"/>
    <w:rsid w:val="007500E8"/>
    <w:rsid w:val="00750B0B"/>
    <w:rsid w:val="00757ECD"/>
    <w:rsid w:val="00764840"/>
    <w:rsid w:val="00785281"/>
    <w:rsid w:val="007A6CFC"/>
    <w:rsid w:val="007B2485"/>
    <w:rsid w:val="007D0825"/>
    <w:rsid w:val="007D7401"/>
    <w:rsid w:val="007E17E0"/>
    <w:rsid w:val="007F18E7"/>
    <w:rsid w:val="0081305E"/>
    <w:rsid w:val="00830117"/>
    <w:rsid w:val="00850E7E"/>
    <w:rsid w:val="00855E06"/>
    <w:rsid w:val="008747BB"/>
    <w:rsid w:val="00876540"/>
    <w:rsid w:val="008774B9"/>
    <w:rsid w:val="00880839"/>
    <w:rsid w:val="008A7F2A"/>
    <w:rsid w:val="008D760E"/>
    <w:rsid w:val="008E3526"/>
    <w:rsid w:val="008F6D12"/>
    <w:rsid w:val="0091056C"/>
    <w:rsid w:val="00913281"/>
    <w:rsid w:val="00934006"/>
    <w:rsid w:val="009473D8"/>
    <w:rsid w:val="009649CB"/>
    <w:rsid w:val="009834DE"/>
    <w:rsid w:val="009C5B0A"/>
    <w:rsid w:val="009D1790"/>
    <w:rsid w:val="009E0DE2"/>
    <w:rsid w:val="009E2D7E"/>
    <w:rsid w:val="00A0714E"/>
    <w:rsid w:val="00A50EED"/>
    <w:rsid w:val="00A54A82"/>
    <w:rsid w:val="00A608D1"/>
    <w:rsid w:val="00A70803"/>
    <w:rsid w:val="00A7354F"/>
    <w:rsid w:val="00A77FD9"/>
    <w:rsid w:val="00A82060"/>
    <w:rsid w:val="00A834E2"/>
    <w:rsid w:val="00AA5CBC"/>
    <w:rsid w:val="00AA7A6A"/>
    <w:rsid w:val="00AB39D2"/>
    <w:rsid w:val="00AC3291"/>
    <w:rsid w:val="00AD1DEA"/>
    <w:rsid w:val="00AD29BC"/>
    <w:rsid w:val="00AE73AE"/>
    <w:rsid w:val="00B022A7"/>
    <w:rsid w:val="00B02321"/>
    <w:rsid w:val="00B16A56"/>
    <w:rsid w:val="00B21F0A"/>
    <w:rsid w:val="00B30DD2"/>
    <w:rsid w:val="00B3689F"/>
    <w:rsid w:val="00B420CC"/>
    <w:rsid w:val="00B5151F"/>
    <w:rsid w:val="00B7603C"/>
    <w:rsid w:val="00BA39D6"/>
    <w:rsid w:val="00BA5EB8"/>
    <w:rsid w:val="00BB4A17"/>
    <w:rsid w:val="00BC2C03"/>
    <w:rsid w:val="00BE6807"/>
    <w:rsid w:val="00BF26CB"/>
    <w:rsid w:val="00C04BA0"/>
    <w:rsid w:val="00C10812"/>
    <w:rsid w:val="00C21BC1"/>
    <w:rsid w:val="00C26AF6"/>
    <w:rsid w:val="00C43AD0"/>
    <w:rsid w:val="00C47060"/>
    <w:rsid w:val="00C57647"/>
    <w:rsid w:val="00C70500"/>
    <w:rsid w:val="00C83746"/>
    <w:rsid w:val="00C84BD5"/>
    <w:rsid w:val="00C86DEE"/>
    <w:rsid w:val="00CB4B35"/>
    <w:rsid w:val="00CD617C"/>
    <w:rsid w:val="00CE2FD2"/>
    <w:rsid w:val="00CF115D"/>
    <w:rsid w:val="00D05CE9"/>
    <w:rsid w:val="00D135C9"/>
    <w:rsid w:val="00D1390C"/>
    <w:rsid w:val="00D214D5"/>
    <w:rsid w:val="00D67014"/>
    <w:rsid w:val="00D67C70"/>
    <w:rsid w:val="00D82B8F"/>
    <w:rsid w:val="00D94458"/>
    <w:rsid w:val="00DA008B"/>
    <w:rsid w:val="00DC3AA8"/>
    <w:rsid w:val="00E05CBF"/>
    <w:rsid w:val="00E07DD0"/>
    <w:rsid w:val="00E249E6"/>
    <w:rsid w:val="00E2670E"/>
    <w:rsid w:val="00E26BF4"/>
    <w:rsid w:val="00E41E89"/>
    <w:rsid w:val="00E544B5"/>
    <w:rsid w:val="00E80D7C"/>
    <w:rsid w:val="00E862D7"/>
    <w:rsid w:val="00EA0290"/>
    <w:rsid w:val="00EB3FB9"/>
    <w:rsid w:val="00EC3B1E"/>
    <w:rsid w:val="00EF3460"/>
    <w:rsid w:val="00F014BB"/>
    <w:rsid w:val="00F10118"/>
    <w:rsid w:val="00F12A95"/>
    <w:rsid w:val="00F13FFE"/>
    <w:rsid w:val="00F15D2C"/>
    <w:rsid w:val="00F437B9"/>
    <w:rsid w:val="00F43AC3"/>
    <w:rsid w:val="00F775A4"/>
    <w:rsid w:val="00F82156"/>
    <w:rsid w:val="00FB1750"/>
    <w:rsid w:val="00FD4111"/>
    <w:rsid w:val="00FE79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uk-UA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6D0F"/>
  </w:style>
  <w:style w:type="paragraph" w:styleId="1">
    <w:name w:val="heading 1"/>
    <w:basedOn w:val="a"/>
    <w:next w:val="a"/>
    <w:uiPriority w:val="9"/>
    <w:qFormat/>
    <w:rsid w:val="00206D0F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206D0F"/>
    <w:pPr>
      <w:keepNext/>
      <w:spacing w:before="240" w:after="60"/>
      <w:ind w:left="357" w:hanging="357"/>
      <w:outlineLvl w:val="1"/>
    </w:pPr>
    <w:rPr>
      <w:rFonts w:ascii="Cambria" w:eastAsia="Cambria" w:hAnsi="Cambria" w:cs="Cambria"/>
      <w:b/>
      <w:i/>
      <w:color w:val="000000"/>
      <w:sz w:val="28"/>
      <w:szCs w:val="28"/>
    </w:rPr>
  </w:style>
  <w:style w:type="paragraph" w:styleId="3">
    <w:name w:val="heading 3"/>
    <w:basedOn w:val="a"/>
    <w:next w:val="a"/>
    <w:uiPriority w:val="9"/>
    <w:unhideWhenUsed/>
    <w:qFormat/>
    <w:rsid w:val="00206D0F"/>
    <w:pPr>
      <w:keepNext/>
      <w:spacing w:before="240" w:after="60"/>
      <w:outlineLvl w:val="2"/>
    </w:pPr>
    <w:rPr>
      <w:rFonts w:ascii="Play" w:eastAsia="Play" w:hAnsi="Play" w:cs="Play"/>
      <w:b/>
      <w:sz w:val="26"/>
      <w:szCs w:val="26"/>
    </w:rPr>
  </w:style>
  <w:style w:type="paragraph" w:styleId="4">
    <w:name w:val="heading 4"/>
    <w:basedOn w:val="a"/>
    <w:next w:val="a"/>
    <w:uiPriority w:val="9"/>
    <w:semiHidden/>
    <w:unhideWhenUsed/>
    <w:qFormat/>
    <w:rsid w:val="00206D0F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rsid w:val="00206D0F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206D0F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uiPriority w:val="10"/>
    <w:qFormat/>
    <w:rsid w:val="00206D0F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rsid w:val="00206D0F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1">
    <w:name w:val="11"/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">
    <w:name w:val="10"/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">
    <w:name w:val="9"/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8"/>
    <w:basedOn w:val="a1"/>
    <w:rsid w:val="00206D0F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7">
    <w:name w:val="7"/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0">
    <w:name w:val="6"/>
    <w:basedOn w:val="a1"/>
    <w:rsid w:val="00206D0F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50">
    <w:name w:val="5"/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0">
    <w:name w:val="4"/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">
    <w:name w:val="3"/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0">
    <w:name w:val="2"/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">
    <w:name w:val="1"/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5">
    <w:name w:val="Table Grid"/>
    <w:basedOn w:val="a1"/>
    <w:uiPriority w:val="39"/>
    <w:rsid w:val="00C86DE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6DEE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C86DEE"/>
    <w:pPr>
      <w:spacing w:before="100" w:beforeAutospacing="1" w:after="100" w:afterAutospacing="1"/>
    </w:pPr>
  </w:style>
  <w:style w:type="character" w:styleId="a8">
    <w:name w:val="Strong"/>
    <w:basedOn w:val="a0"/>
    <w:uiPriority w:val="22"/>
    <w:qFormat/>
    <w:rsid w:val="00C86DEE"/>
    <w:rPr>
      <w:b/>
      <w:bCs/>
    </w:rPr>
  </w:style>
  <w:style w:type="paragraph" w:styleId="a9">
    <w:name w:val="header"/>
    <w:basedOn w:val="a"/>
    <w:link w:val="aa"/>
    <w:uiPriority w:val="99"/>
    <w:unhideWhenUsed/>
    <w:rsid w:val="00415C47"/>
    <w:pPr>
      <w:tabs>
        <w:tab w:val="center" w:pos="4819"/>
        <w:tab w:val="right" w:pos="9639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415C47"/>
  </w:style>
  <w:style w:type="paragraph" w:styleId="ab">
    <w:name w:val="footer"/>
    <w:basedOn w:val="a"/>
    <w:link w:val="ac"/>
    <w:uiPriority w:val="99"/>
    <w:unhideWhenUsed/>
    <w:rsid w:val="00415C47"/>
    <w:pPr>
      <w:tabs>
        <w:tab w:val="center" w:pos="4819"/>
        <w:tab w:val="right" w:pos="9639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415C47"/>
  </w:style>
  <w:style w:type="paragraph" w:styleId="ad">
    <w:name w:val="TOC Heading"/>
    <w:basedOn w:val="1"/>
    <w:next w:val="a"/>
    <w:uiPriority w:val="39"/>
    <w:unhideWhenUsed/>
    <w:qFormat/>
    <w:rsid w:val="00C10812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uk-UA"/>
    </w:rPr>
  </w:style>
  <w:style w:type="paragraph" w:styleId="21">
    <w:name w:val="toc 2"/>
    <w:basedOn w:val="a"/>
    <w:next w:val="a"/>
    <w:autoRedefine/>
    <w:uiPriority w:val="39"/>
    <w:unhideWhenUsed/>
    <w:rsid w:val="00C10812"/>
    <w:pPr>
      <w:spacing w:after="100"/>
      <w:ind w:left="240"/>
    </w:pPr>
  </w:style>
  <w:style w:type="paragraph" w:styleId="13">
    <w:name w:val="toc 1"/>
    <w:basedOn w:val="a"/>
    <w:next w:val="a"/>
    <w:autoRedefine/>
    <w:uiPriority w:val="39"/>
    <w:unhideWhenUsed/>
    <w:rsid w:val="00C10812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C10812"/>
    <w:pPr>
      <w:spacing w:after="100"/>
      <w:ind w:left="480"/>
    </w:pPr>
  </w:style>
  <w:style w:type="character" w:styleId="ae">
    <w:name w:val="Hyperlink"/>
    <w:basedOn w:val="a0"/>
    <w:uiPriority w:val="99"/>
    <w:unhideWhenUsed/>
    <w:rsid w:val="00C10812"/>
    <w:rPr>
      <w:color w:val="0000FF" w:themeColor="hyperlink"/>
      <w:u w:val="single"/>
    </w:rPr>
  </w:style>
  <w:style w:type="character" w:styleId="af">
    <w:name w:val="Emphasis"/>
    <w:basedOn w:val="a0"/>
    <w:uiPriority w:val="20"/>
    <w:qFormat/>
    <w:rsid w:val="00D82B8F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5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7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2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12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6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4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42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3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1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2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2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44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5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1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1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7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0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2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4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0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5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6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8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4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1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4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93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051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52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27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7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2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0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9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3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4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1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01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3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440338-ECC5-4361-923F-3170E108F3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1151</Words>
  <Characters>6566</Characters>
  <Application>Microsoft Office Word</Application>
  <DocSecurity>0</DocSecurity>
  <Lines>54</Lines>
  <Paragraphs>15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SPecialiST RePack</Company>
  <LinksUpToDate>false</LinksUpToDate>
  <CharactersWithSpaces>7702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User</cp:lastModifiedBy>
  <cp:revision>2</cp:revision>
  <dcterms:created xsi:type="dcterms:W3CDTF">2025-05-27T06:55:00Z</dcterms:created>
  <dcterms:modified xsi:type="dcterms:W3CDTF">2025-05-27T07:23:00Z</dcterms:modified>
</cp:coreProperties>
</file>